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B" w:rsidRDefault="000F5D3B"/>
    <w:p w:rsidR="00EB61EE" w:rsidRDefault="00EB61EE"/>
    <w:p w:rsidR="00B76C69" w:rsidRDefault="00EB61EE" w:rsidP="00B76C69">
      <w:pPr>
        <w:spacing w:after="0" w:line="240" w:lineRule="auto"/>
        <w:jc w:val="center"/>
        <w:textAlignment w:val="baseline"/>
        <w:rPr>
          <w:rFonts w:ascii="Noto Serif" w:eastAsia="Times New Roman" w:hAnsi="Noto Serif" w:cs="Times New Roman"/>
          <w:b/>
          <w:bCs/>
          <w:color w:val="333333"/>
          <w:sz w:val="26"/>
          <w:szCs w:val="26"/>
        </w:rPr>
      </w:pPr>
      <w:r w:rsidRPr="00EB61EE">
        <w:rPr>
          <w:rFonts w:ascii="Noto Serif" w:eastAsia="Times New Roman" w:hAnsi="Noto Serif" w:cs="Times New Roman"/>
          <w:b/>
          <w:bCs/>
          <w:color w:val="333333"/>
          <w:sz w:val="26"/>
          <w:szCs w:val="26"/>
        </w:rPr>
        <w:t>Summary of Messages </w:t>
      </w:r>
      <w:r w:rsidR="005803CD">
        <w:rPr>
          <w:rFonts w:ascii="Noto Serif" w:eastAsia="Times New Roman" w:hAnsi="Noto Serif" w:cs="Times New Roman"/>
          <w:b/>
          <w:bCs/>
          <w:color w:val="333333"/>
          <w:sz w:val="26"/>
          <w:szCs w:val="26"/>
        </w:rPr>
        <w:t>for Pilgrims</w:t>
      </w:r>
    </w:p>
    <w:p w:rsidR="00EB61EE" w:rsidRDefault="005803CD" w:rsidP="00B76C69">
      <w:pPr>
        <w:spacing w:after="0" w:line="240" w:lineRule="auto"/>
        <w:jc w:val="center"/>
        <w:textAlignment w:val="baseline"/>
        <w:rPr>
          <w:rFonts w:ascii="Noto Serif" w:eastAsia="Times New Roman" w:hAnsi="Noto Serif" w:cs="Times New Roman"/>
          <w:b/>
          <w:bCs/>
          <w:color w:val="333333"/>
          <w:sz w:val="26"/>
          <w:szCs w:val="26"/>
        </w:rPr>
      </w:pPr>
      <w:proofErr w:type="gramStart"/>
      <w:r>
        <w:rPr>
          <w:rFonts w:ascii="Noto Serif" w:eastAsia="Times New Roman" w:hAnsi="Noto Serif" w:cs="Times New Roman"/>
          <w:b/>
          <w:bCs/>
          <w:color w:val="333333"/>
          <w:sz w:val="26"/>
          <w:szCs w:val="26"/>
        </w:rPr>
        <w:t>to</w:t>
      </w:r>
      <w:proofErr w:type="gramEnd"/>
      <w:r>
        <w:rPr>
          <w:rFonts w:ascii="Noto Serif" w:eastAsia="Times New Roman" w:hAnsi="Noto Serif" w:cs="Times New Roman"/>
          <w:b/>
          <w:bCs/>
          <w:color w:val="333333"/>
          <w:sz w:val="26"/>
          <w:szCs w:val="26"/>
        </w:rPr>
        <w:t xml:space="preserve"> Holy Love Ministry/Maranatha Springs in Elyria Ohio</w:t>
      </w:r>
    </w:p>
    <w:p w:rsidR="00EB61EE" w:rsidRDefault="00EB61EE" w:rsidP="00EB61EE">
      <w:pPr>
        <w:spacing w:after="0" w:line="240" w:lineRule="auto"/>
        <w:textAlignment w:val="baseline"/>
        <w:rPr>
          <w:rFonts w:ascii="Noto Serif" w:eastAsia="Times New Roman" w:hAnsi="Noto Serif" w:cs="Times New Roman"/>
          <w:b/>
          <w:bCs/>
          <w:color w:val="333333"/>
          <w:sz w:val="26"/>
          <w:szCs w:val="26"/>
        </w:rPr>
      </w:pPr>
    </w:p>
    <w:p w:rsidR="00EB61EE" w:rsidRDefault="00EB61EE" w:rsidP="00EB61EE">
      <w:pPr>
        <w:spacing w:after="0" w:line="240" w:lineRule="auto"/>
        <w:textAlignment w:val="baseline"/>
        <w:rPr>
          <w:rFonts w:ascii="Noto Serif" w:eastAsia="Times New Roman" w:hAnsi="Noto Serif" w:cs="Times New Roman"/>
          <w:b/>
          <w:bCs/>
          <w:color w:val="333333"/>
          <w:sz w:val="26"/>
          <w:szCs w:val="26"/>
        </w:rPr>
      </w:pPr>
      <w:r>
        <w:rPr>
          <w:rFonts w:ascii="Noto Serif" w:eastAsia="Times New Roman" w:hAnsi="Noto Serif" w:cs="Times New Roman"/>
          <w:b/>
          <w:bCs/>
          <w:color w:val="333333"/>
          <w:sz w:val="26"/>
          <w:szCs w:val="26"/>
        </w:rPr>
        <w:t>In Advance</w:t>
      </w:r>
    </w:p>
    <w:p w:rsidR="00E0067F"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roofErr w:type="gramStart"/>
      <w:r w:rsidRPr="00EB61EE">
        <w:rPr>
          <w:rFonts w:ascii="Noto Serif" w:eastAsia="Times New Roman" w:hAnsi="Noto Serif" w:cs="Times New Roman"/>
          <w:b/>
          <w:bCs/>
          <w:i/>
          <w:iCs/>
          <w:color w:val="333333"/>
          <w:sz w:val="26"/>
          <w:szCs w:val="26"/>
        </w:rPr>
        <w:t>should</w:t>
      </w:r>
      <w:proofErr w:type="gramEnd"/>
      <w:r w:rsidRPr="00EB61EE">
        <w:rPr>
          <w:rFonts w:ascii="Noto Serif" w:eastAsia="Times New Roman" w:hAnsi="Noto Serif" w:cs="Times New Roman"/>
          <w:b/>
          <w:bCs/>
          <w:i/>
          <w:iCs/>
          <w:color w:val="333333"/>
          <w:sz w:val="26"/>
          <w:szCs w:val="26"/>
        </w:rPr>
        <w:t xml:space="preserve"> prepare in advance </w:t>
      </w:r>
      <w:r w:rsidRPr="00EB61EE">
        <w:rPr>
          <w:rFonts w:ascii="Noto Serif" w:eastAsia="Times New Roman" w:hAnsi="Noto Serif" w:cs="Times New Roman"/>
          <w:b/>
          <w:bCs/>
          <w:i/>
          <w:iCs/>
          <w:color w:val="333333"/>
          <w:sz w:val="26"/>
          <w:szCs w:val="26"/>
          <w:highlight w:val="yellow"/>
        </w:rPr>
        <w:t>with prayer and sacrifice</w:t>
      </w:r>
      <w:r w:rsidRPr="00EB61EE">
        <w:rPr>
          <w:rFonts w:ascii="Noto Serif" w:eastAsia="Times New Roman" w:hAnsi="Noto Serif" w:cs="Times New Roman"/>
          <w:b/>
          <w:bCs/>
          <w:i/>
          <w:iCs/>
          <w:color w:val="333333"/>
          <w:sz w:val="26"/>
          <w:szCs w:val="26"/>
        </w:rPr>
        <w:t xml:space="preserve"> so that their hearts are ready to receive the graces that are offered here</w:t>
      </w:r>
      <w:r w:rsidRPr="00EB61EE">
        <w:rPr>
          <w:rFonts w:ascii="Noto Serif" w:eastAsia="Times New Roman" w:hAnsi="Noto Serif" w:cs="Times New Roman"/>
          <w:color w:val="333333"/>
          <w:sz w:val="26"/>
          <w:szCs w:val="26"/>
        </w:rPr>
        <w:t>."</w:t>
      </w:r>
    </w:p>
    <w:p w:rsidR="00E0067F" w:rsidRPr="00EB61EE"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roofErr w:type="gramStart"/>
      <w:r w:rsidRPr="00EB61EE">
        <w:rPr>
          <w:rFonts w:ascii="Noto Serif" w:eastAsia="Times New Roman" w:hAnsi="Noto Serif" w:cs="Times New Roman"/>
          <w:b/>
          <w:bCs/>
          <w:i/>
          <w:iCs/>
          <w:color w:val="333333"/>
          <w:sz w:val="26"/>
          <w:szCs w:val="26"/>
          <w:highlight w:val="yellow"/>
        </w:rPr>
        <w:t>accept</w:t>
      </w:r>
      <w:proofErr w:type="gramEnd"/>
      <w:r w:rsidRPr="00EB61EE">
        <w:rPr>
          <w:rFonts w:ascii="Noto Serif" w:eastAsia="Times New Roman" w:hAnsi="Noto Serif" w:cs="Times New Roman"/>
          <w:b/>
          <w:bCs/>
          <w:i/>
          <w:iCs/>
          <w:color w:val="333333"/>
          <w:sz w:val="26"/>
          <w:szCs w:val="26"/>
          <w:highlight w:val="yellow"/>
        </w:rPr>
        <w:t xml:space="preserve"> any inconvenience that this journey presents</w:t>
      </w:r>
      <w:r w:rsidRPr="00EB61EE">
        <w:rPr>
          <w:rFonts w:ascii="Noto Serif" w:eastAsia="Times New Roman" w:hAnsi="Noto Serif" w:cs="Times New Roman"/>
          <w:b/>
          <w:bCs/>
          <w:i/>
          <w:iCs/>
          <w:color w:val="333333"/>
          <w:sz w:val="26"/>
          <w:szCs w:val="26"/>
        </w:rPr>
        <w:t>. I speak not only of the journey here to this site, but the journey through the Chambers of Our United Hearts, as well</w:t>
      </w:r>
    </w:p>
    <w:p w:rsidR="00E0067F" w:rsidRPr="00E0067F"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do not anticipate any certain grace</w:t>
      </w:r>
    </w:p>
    <w:p w:rsidR="00E0067F" w:rsidRPr="00E0067F" w:rsidRDefault="006D3605" w:rsidP="00E0067F">
      <w:pPr>
        <w:spacing w:after="0" w:line="240" w:lineRule="auto"/>
        <w:textAlignment w:val="baseline"/>
        <w:rPr>
          <w:rFonts w:ascii="Noto Serif" w:eastAsia="Times New Roman" w:hAnsi="Noto Serif" w:cs="Times New Roman"/>
          <w:b/>
          <w:bCs/>
          <w:color w:val="333333"/>
          <w:sz w:val="26"/>
          <w:szCs w:val="26"/>
        </w:rPr>
      </w:pPr>
      <w:r>
        <w:rPr>
          <w:rFonts w:ascii="Noto Serif" w:eastAsia="Times New Roman" w:hAnsi="Noto Serif" w:cs="Times New Roman"/>
          <w:b/>
          <w:bCs/>
          <w:color w:val="333333"/>
          <w:sz w:val="26"/>
          <w:szCs w:val="26"/>
        </w:rPr>
        <w:t xml:space="preserve">Right </w:t>
      </w:r>
      <w:r w:rsidR="00E0067F" w:rsidRPr="00E0067F">
        <w:rPr>
          <w:rFonts w:ascii="Noto Serif" w:eastAsia="Times New Roman" w:hAnsi="Noto Serif" w:cs="Times New Roman"/>
          <w:b/>
          <w:bCs/>
          <w:color w:val="333333"/>
          <w:sz w:val="26"/>
          <w:szCs w:val="26"/>
        </w:rPr>
        <w:t>Before You Go Onto the Property</w:t>
      </w:r>
      <w:bookmarkStart w:id="0" w:name="_GoBack"/>
      <w:bookmarkEnd w:id="0"/>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pray the </w:t>
      </w:r>
      <w:r w:rsidRPr="00EB61EE">
        <w:rPr>
          <w:rFonts w:ascii="Noto Serif" w:eastAsia="Times New Roman" w:hAnsi="Noto Serif" w:cs="Times New Roman"/>
          <w:b/>
          <w:bCs/>
          <w:i/>
          <w:iCs/>
          <w:color w:val="333333"/>
          <w:sz w:val="26"/>
          <w:szCs w:val="26"/>
          <w:highlight w:val="yellow"/>
        </w:rPr>
        <w:t>pilgrimage prayer</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Make a </w:t>
      </w:r>
      <w:r w:rsidRPr="00EB61EE">
        <w:rPr>
          <w:rFonts w:ascii="Noto Serif" w:eastAsia="Times New Roman" w:hAnsi="Noto Serif" w:cs="Times New Roman"/>
          <w:b/>
          <w:bCs/>
          <w:i/>
          <w:iCs/>
          <w:color w:val="333333"/>
          <w:sz w:val="26"/>
          <w:szCs w:val="26"/>
          <w:highlight w:val="yellow"/>
        </w:rPr>
        <w:t>sincere heartfelt Act of Contrition</w:t>
      </w:r>
      <w:r w:rsidRPr="00EB61EE">
        <w:rPr>
          <w:rFonts w:ascii="Noto Serif" w:eastAsia="Times New Roman" w:hAnsi="Noto Serif" w:cs="Times New Roman"/>
          <w:b/>
          <w:bCs/>
          <w:i/>
          <w:iCs/>
          <w:color w:val="333333"/>
          <w:sz w:val="26"/>
          <w:szCs w:val="26"/>
        </w:rPr>
        <w:t xml:space="preserve"> before you come onto the property. Grace will then fill your heart</w:t>
      </w:r>
    </w:p>
    <w:p w:rsidR="00EB61EE" w:rsidRPr="001E6407"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Please ask the people to </w:t>
      </w:r>
      <w:r w:rsidRPr="00EB61EE">
        <w:rPr>
          <w:rFonts w:ascii="Noto Serif" w:eastAsia="Times New Roman" w:hAnsi="Noto Serif" w:cs="Times New Roman"/>
          <w:b/>
          <w:bCs/>
          <w:i/>
          <w:iCs/>
          <w:color w:val="333333"/>
          <w:sz w:val="26"/>
          <w:szCs w:val="26"/>
          <w:highlight w:val="yellow"/>
        </w:rPr>
        <w:t>ask Jesus to forgive them any lack of love</w:t>
      </w:r>
      <w:r w:rsidRPr="00EB61EE">
        <w:rPr>
          <w:rFonts w:ascii="Noto Serif" w:eastAsia="Times New Roman" w:hAnsi="Noto Serif" w:cs="Times New Roman"/>
          <w:b/>
          <w:bCs/>
          <w:i/>
          <w:iCs/>
          <w:color w:val="333333"/>
          <w:sz w:val="26"/>
          <w:szCs w:val="26"/>
        </w:rPr>
        <w:t xml:space="preserve"> in their hearts as they approach the </w:t>
      </w:r>
      <w:proofErr w:type="gramStart"/>
      <w:r w:rsidRPr="00EB61EE">
        <w:rPr>
          <w:rFonts w:ascii="Noto Serif" w:eastAsia="Times New Roman" w:hAnsi="Noto Serif" w:cs="Times New Roman"/>
          <w:b/>
          <w:bCs/>
          <w:i/>
          <w:iCs/>
          <w:color w:val="333333"/>
          <w:sz w:val="26"/>
          <w:szCs w:val="26"/>
        </w:rPr>
        <w:t>Spring</w:t>
      </w:r>
      <w:proofErr w:type="gramEnd"/>
      <w:r w:rsidRPr="00EB61EE">
        <w:rPr>
          <w:rFonts w:ascii="Noto Serif" w:eastAsia="Times New Roman" w:hAnsi="Noto Serif" w:cs="Times New Roman"/>
          <w:b/>
          <w:bCs/>
          <w:i/>
          <w:iCs/>
          <w:color w:val="333333"/>
          <w:sz w:val="26"/>
          <w:szCs w:val="26"/>
        </w:rPr>
        <w:t xml:space="preserve"> and Lake of Tears."</w:t>
      </w:r>
      <w:r w:rsidRPr="00EB61EE">
        <w:rPr>
          <w:rFonts w:ascii="Noto Serif" w:eastAsia="Times New Roman" w:hAnsi="Noto Serif" w:cs="Times New Roman"/>
          <w:i/>
          <w:iCs/>
          <w:color w:val="333333"/>
          <w:sz w:val="26"/>
          <w:szCs w:val="26"/>
        </w:rPr>
        <w:t xml:space="preserve"> </w:t>
      </w:r>
    </w:p>
    <w:p w:rsidR="00EB61EE" w:rsidRPr="001E6407" w:rsidRDefault="00EB61EE" w:rsidP="00EB61EE">
      <w:pPr>
        <w:spacing w:before="100" w:beforeAutospacing="1" w:after="100" w:afterAutospacing="1" w:line="240" w:lineRule="auto"/>
        <w:textAlignment w:val="baseline"/>
        <w:rPr>
          <w:rFonts w:ascii="Noto Serif" w:eastAsia="Times New Roman" w:hAnsi="Noto Serif" w:cs="Times New Roman"/>
          <w:b/>
          <w:color w:val="333333"/>
          <w:sz w:val="26"/>
          <w:szCs w:val="26"/>
        </w:rPr>
      </w:pPr>
      <w:r w:rsidRPr="001E6407">
        <w:rPr>
          <w:rFonts w:ascii="Noto Serif" w:eastAsia="Times New Roman" w:hAnsi="Noto Serif" w:cs="Times New Roman"/>
          <w:b/>
          <w:color w:val="333333"/>
          <w:sz w:val="26"/>
          <w:szCs w:val="26"/>
        </w:rPr>
        <w:t>Attitude</w:t>
      </w:r>
    </w:p>
    <w:p w:rsidR="00EB61EE" w:rsidRPr="00E0067F"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He anticipates much, but believes that whatever God gives is exactly what God wants him to have and is from God. </w:t>
      </w:r>
    </w:p>
    <w:p w:rsidR="00EB61EE" w:rsidRPr="008F6D53" w:rsidRDefault="00E0067F"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8F6D53">
        <w:rPr>
          <w:rFonts w:ascii="Noto Serif" w:eastAsia="Times New Roman" w:hAnsi="Noto Serif" w:cs="Times New Roman"/>
          <w:b/>
          <w:bCs/>
          <w:i/>
          <w:iCs/>
          <w:color w:val="333333"/>
          <w:sz w:val="26"/>
          <w:szCs w:val="26"/>
        </w:rPr>
        <w:t>The sincere heart does not step onto the property seeking to disprove all that is offered here; nor does he seek proof from Heaven that all the graces offered here are genuine.</w:t>
      </w:r>
      <w:r w:rsidRPr="008F6D53">
        <w:rPr>
          <w:rFonts w:ascii="Noto Serif" w:eastAsia="Times New Roman" w:hAnsi="Noto Serif" w:cs="Times New Roman"/>
          <w:i/>
          <w:iCs/>
          <w:color w:val="333333"/>
          <w:sz w:val="26"/>
          <w:szCs w:val="26"/>
        </w:rPr>
        <w:t xml:space="preserve"> </w:t>
      </w:r>
      <w:r w:rsidR="008F6D53" w:rsidRPr="004B3593">
        <w:rPr>
          <w:rFonts w:ascii="Noto Serif" w:eastAsia="Times New Roman" w:hAnsi="Noto Serif" w:cs="Times New Roman"/>
          <w:b/>
          <w:bCs/>
          <w:i/>
          <w:iCs/>
          <w:color w:val="333333"/>
          <w:sz w:val="26"/>
          <w:szCs w:val="26"/>
          <w:highlight w:val="yellow"/>
        </w:rPr>
        <w:t>The one with a sincere heart is like a blank page waiting for the Hand of God to write on it; or it is like a fisherman who casts his empty net into the sea and waits eagerly for God to fill it. He anticipates much, but believes that whatever God gives is exactly what God wants him to have and is from God."</w:t>
      </w:r>
    </w:p>
    <w:p w:rsidR="00EB61EE" w:rsidRPr="00EB61EE" w:rsidRDefault="00EB61EE" w:rsidP="00EB61EE">
      <w:pPr>
        <w:spacing w:after="0" w:line="240" w:lineRule="auto"/>
        <w:textAlignment w:val="baseline"/>
        <w:rPr>
          <w:rFonts w:ascii="Noto Serif" w:eastAsia="Times New Roman" w:hAnsi="Noto Serif" w:cs="Times New Roman"/>
          <w:b/>
          <w:color w:val="333333"/>
          <w:sz w:val="26"/>
          <w:szCs w:val="26"/>
        </w:rPr>
      </w:pPr>
      <w:r w:rsidRPr="00EB61EE">
        <w:rPr>
          <w:rFonts w:ascii="Noto Serif" w:eastAsia="Times New Roman" w:hAnsi="Noto Serif" w:cs="Times New Roman"/>
          <w:b/>
          <w:color w:val="333333"/>
          <w:sz w:val="26"/>
          <w:szCs w:val="26"/>
        </w:rPr>
        <w:t>Once On Property</w:t>
      </w:r>
    </w:p>
    <w:p w:rsidR="00E0067F" w:rsidRPr="00EB61EE"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heart of each pilgrim be open</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Those who recite the stations will find solace and healing</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highlight w:val="yellow"/>
        </w:rPr>
      </w:pPr>
      <w:r w:rsidRPr="00EB61EE">
        <w:rPr>
          <w:rFonts w:ascii="Noto Serif" w:eastAsia="Times New Roman" w:hAnsi="Noto Serif" w:cs="Times New Roman"/>
          <w:b/>
          <w:bCs/>
          <w:i/>
          <w:iCs/>
          <w:color w:val="333333"/>
          <w:sz w:val="26"/>
          <w:szCs w:val="26"/>
        </w:rPr>
        <w:t xml:space="preserve">when your hearts are prepared as I desire, </w:t>
      </w:r>
      <w:r w:rsidRPr="00EB61EE">
        <w:rPr>
          <w:rFonts w:ascii="Noto Serif" w:eastAsia="Times New Roman" w:hAnsi="Noto Serif" w:cs="Times New Roman"/>
          <w:b/>
          <w:bCs/>
          <w:i/>
          <w:iCs/>
          <w:color w:val="333333"/>
          <w:sz w:val="26"/>
          <w:szCs w:val="26"/>
          <w:highlight w:val="yellow"/>
        </w:rPr>
        <w:t>you will be given the truth as to your state before God</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It is here I invite every soul into the New Jerusalem, which is your personal sanctification in and through Holy Love. </w:t>
      </w:r>
    </w:p>
    <w:p w:rsidR="00EB61EE" w:rsidRPr="008F6D53" w:rsidRDefault="008F6D53" w:rsidP="008F6D53">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6F5F60">
        <w:rPr>
          <w:rStyle w:val="Strong"/>
          <w:rFonts w:ascii="Noto Serif" w:hAnsi="Noto Serif"/>
          <w:i/>
          <w:iCs/>
          <w:color w:val="333333"/>
          <w:sz w:val="26"/>
          <w:szCs w:val="26"/>
          <w:highlight w:val="yellow"/>
        </w:rPr>
        <w:lastRenderedPageBreak/>
        <w:t>The greatest miracle given at this site is the grace to live in Holy Love in the present moment</w:t>
      </w:r>
      <w:r>
        <w:rPr>
          <w:rStyle w:val="Strong"/>
          <w:rFonts w:ascii="Noto Serif" w:hAnsi="Noto Serif"/>
          <w:i/>
          <w:iCs/>
          <w:color w:val="333333"/>
          <w:sz w:val="26"/>
          <w:szCs w:val="26"/>
        </w:rPr>
        <w:t xml:space="preserve">. Appreciate this; </w:t>
      </w:r>
      <w:r w:rsidRPr="006F5F60">
        <w:rPr>
          <w:rStyle w:val="hilite"/>
          <w:rFonts w:ascii="Noto Serif" w:hAnsi="Noto Serif"/>
          <w:b/>
          <w:bCs/>
          <w:i/>
          <w:iCs/>
          <w:color w:val="333333"/>
          <w:sz w:val="26"/>
          <w:szCs w:val="26"/>
          <w:highlight w:val="yellow"/>
        </w:rPr>
        <w:t>ask for it when you come here</w:t>
      </w:r>
      <w:r w:rsidRPr="006F5F60">
        <w:rPr>
          <w:rStyle w:val="Strong"/>
          <w:rFonts w:ascii="Noto Serif" w:hAnsi="Noto Serif"/>
          <w:i/>
          <w:iCs/>
          <w:color w:val="333333"/>
          <w:sz w:val="26"/>
          <w:szCs w:val="26"/>
          <w:highlight w:val="yellow"/>
        </w:rPr>
        <w:t xml:space="preserve"> and it will be granted. You are given special angels to assist you</w:t>
      </w:r>
      <w:r w:rsidRPr="00EB61EE">
        <w:rPr>
          <w:rFonts w:ascii="Noto Serif" w:eastAsia="Times New Roman" w:hAnsi="Noto Serif" w:cs="Times New Roman"/>
          <w:b/>
          <w:bCs/>
          <w:i/>
          <w:iCs/>
          <w:color w:val="333333"/>
          <w:sz w:val="26"/>
          <w:szCs w:val="26"/>
        </w:rPr>
        <w:t xml:space="preserve"> </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Those of My children who step onto the property with sincere hearts; that is, a heart open to belief - not searching of reasons to disbelieve - </w:t>
      </w:r>
      <w:r w:rsidRPr="00EB61EE">
        <w:rPr>
          <w:rFonts w:ascii="Noto Serif" w:eastAsia="Times New Roman" w:hAnsi="Noto Serif" w:cs="Times New Roman"/>
          <w:b/>
          <w:bCs/>
          <w:i/>
          <w:iCs/>
          <w:color w:val="333333"/>
          <w:sz w:val="26"/>
          <w:szCs w:val="26"/>
          <w:highlight w:val="yellow"/>
        </w:rPr>
        <w:t>will be plunged into the First Chamber of My Immaculate Heart and Its Purifying Flame, as they receive the Seal of Discernment</w:t>
      </w:r>
      <w:r w:rsidRPr="00EB61EE">
        <w:rPr>
          <w:rFonts w:ascii="Noto Serif" w:eastAsia="Times New Roman" w:hAnsi="Noto Serif" w:cs="Times New Roman"/>
          <w:b/>
          <w:bCs/>
          <w:i/>
          <w:iCs/>
          <w:color w:val="333333"/>
          <w:sz w:val="26"/>
          <w:szCs w:val="26"/>
        </w:rPr>
        <w:t xml:space="preserve"> that My Son will place upon their foreheads</w:t>
      </w:r>
    </w:p>
    <w:p w:rsidR="005D42B2" w:rsidRPr="005D42B2" w:rsidRDefault="005D42B2"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highlight w:val="yellow"/>
        </w:rPr>
      </w:pPr>
      <w:r>
        <w:rPr>
          <w:rFonts w:ascii="Noto Serif" w:hAnsi="Noto Serif"/>
          <w:color w:val="333333"/>
          <w:sz w:val="26"/>
          <w:szCs w:val="26"/>
        </w:rPr>
        <w:t xml:space="preserve">At the property or </w:t>
      </w:r>
      <w:r>
        <w:rPr>
          <w:rStyle w:val="Strong"/>
          <w:rFonts w:ascii="Noto Serif" w:hAnsi="Noto Serif"/>
          <w:i/>
          <w:iCs/>
          <w:color w:val="333333"/>
          <w:sz w:val="26"/>
          <w:szCs w:val="26"/>
        </w:rPr>
        <w:t>through the use of the water at the many sources there present, the pilgrim will receive the illumination of conscience</w:t>
      </w:r>
      <w:r>
        <w:rPr>
          <w:rFonts w:ascii="Noto Serif" w:hAnsi="Noto Serif"/>
          <w:color w:val="333333"/>
          <w:sz w:val="26"/>
          <w:szCs w:val="26"/>
        </w:rPr>
        <w:t>.</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highlight w:val="yellow"/>
        </w:rPr>
      </w:pPr>
      <w:r w:rsidRPr="00EB61EE">
        <w:rPr>
          <w:rFonts w:ascii="Noto Serif" w:eastAsia="Times New Roman" w:hAnsi="Noto Serif" w:cs="Times New Roman"/>
          <w:color w:val="333333"/>
          <w:sz w:val="26"/>
          <w:szCs w:val="26"/>
        </w:rPr>
        <w:t>"</w:t>
      </w:r>
      <w:r w:rsidRPr="00EB61EE">
        <w:rPr>
          <w:rFonts w:ascii="Noto Serif" w:eastAsia="Times New Roman" w:hAnsi="Noto Serif" w:cs="Times New Roman"/>
          <w:b/>
          <w:bCs/>
          <w:i/>
          <w:iCs/>
          <w:color w:val="333333"/>
          <w:sz w:val="26"/>
          <w:szCs w:val="26"/>
        </w:rPr>
        <w:t xml:space="preserve">Heaven makes use of individual senses: sight, sound, scent, even touch to proclaim its Presence here; but it is </w:t>
      </w:r>
      <w:r w:rsidRPr="00EB61EE">
        <w:rPr>
          <w:rFonts w:ascii="Noto Serif" w:eastAsia="Times New Roman" w:hAnsi="Noto Serif" w:cs="Times New Roman"/>
          <w:b/>
          <w:bCs/>
          <w:i/>
          <w:iCs/>
          <w:color w:val="333333"/>
          <w:sz w:val="26"/>
          <w:szCs w:val="26"/>
          <w:highlight w:val="yellow"/>
        </w:rPr>
        <w:t xml:space="preserve">only the sincere of heart who receive the Seal of Discernment." </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Once you step onto the property</w:t>
      </w:r>
      <w:proofErr w:type="gramStart"/>
      <w:r w:rsidRPr="00EB61EE">
        <w:rPr>
          <w:rFonts w:ascii="Noto Serif" w:eastAsia="Times New Roman" w:hAnsi="Noto Serif" w:cs="Times New Roman"/>
          <w:b/>
          <w:bCs/>
          <w:i/>
          <w:iCs/>
          <w:color w:val="333333"/>
          <w:sz w:val="26"/>
          <w:szCs w:val="26"/>
        </w:rPr>
        <w:t>,*</w:t>
      </w:r>
      <w:proofErr w:type="gramEnd"/>
      <w:r w:rsidRPr="00EB61EE">
        <w:rPr>
          <w:rFonts w:ascii="Noto Serif" w:eastAsia="Times New Roman" w:hAnsi="Noto Serif" w:cs="Times New Roman"/>
          <w:b/>
          <w:bCs/>
          <w:i/>
          <w:iCs/>
          <w:color w:val="333333"/>
          <w:sz w:val="26"/>
          <w:szCs w:val="26"/>
        </w:rPr>
        <w:t xml:space="preserve">* if you are in touch with the Holy Spirit, </w:t>
      </w:r>
      <w:r w:rsidRPr="00EB61EE">
        <w:rPr>
          <w:rFonts w:ascii="Noto Serif" w:eastAsia="Times New Roman" w:hAnsi="Noto Serif" w:cs="Times New Roman"/>
          <w:b/>
          <w:bCs/>
          <w:i/>
          <w:iCs/>
          <w:color w:val="333333"/>
          <w:sz w:val="26"/>
          <w:szCs w:val="26"/>
          <w:highlight w:val="yellow"/>
        </w:rPr>
        <w:t>you will know with certainty this Mission is genuine.</w:t>
      </w:r>
    </w:p>
    <w:p w:rsidR="00EB61EE" w:rsidRPr="001E6407" w:rsidRDefault="00EB61EE" w:rsidP="001E6407">
      <w:pPr>
        <w:spacing w:after="0" w:line="240" w:lineRule="auto"/>
        <w:textAlignment w:val="baseline"/>
        <w:rPr>
          <w:rFonts w:ascii="Noto Serif" w:eastAsia="Times New Roman" w:hAnsi="Noto Serif" w:cs="Times New Roman"/>
          <w:b/>
          <w:color w:val="333333"/>
          <w:sz w:val="26"/>
          <w:szCs w:val="26"/>
        </w:rPr>
      </w:pPr>
      <w:r w:rsidRPr="001E6407">
        <w:rPr>
          <w:rFonts w:ascii="Noto Serif" w:eastAsia="Times New Roman" w:hAnsi="Noto Serif" w:cs="Times New Roman"/>
          <w:b/>
          <w:color w:val="333333"/>
          <w:sz w:val="26"/>
          <w:szCs w:val="26"/>
        </w:rPr>
        <w:t>Impact</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It is here you can feel the depth of My Love for you and the compassion of My Mother's Heart."</w:t>
      </w:r>
      <w:r w:rsidRPr="00EB61EE">
        <w:rPr>
          <w:rFonts w:ascii="Noto Serif" w:eastAsia="Times New Roman" w:hAnsi="Noto Serif" w:cs="Times New Roman"/>
          <w:i/>
          <w:iCs/>
          <w:color w:val="333333"/>
          <w:sz w:val="26"/>
          <w:szCs w:val="26"/>
        </w:rPr>
        <w:t xml:space="preserve"> </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here you will be united in the Truth - the Truth which is Holy Love</w:t>
      </w:r>
    </w:p>
    <w:p w:rsidR="00EB61EE" w:rsidRPr="001E6407" w:rsidRDefault="00EB61EE" w:rsidP="001E6407">
      <w:pPr>
        <w:spacing w:after="0" w:line="240" w:lineRule="auto"/>
        <w:textAlignment w:val="baseline"/>
        <w:rPr>
          <w:rFonts w:ascii="Noto Serif" w:eastAsia="Times New Roman" w:hAnsi="Noto Serif" w:cs="Times New Roman"/>
          <w:b/>
          <w:color w:val="333333"/>
          <w:sz w:val="26"/>
          <w:szCs w:val="26"/>
        </w:rPr>
      </w:pPr>
      <w:r w:rsidRPr="001E6407">
        <w:rPr>
          <w:rFonts w:ascii="Noto Serif" w:eastAsia="Times New Roman" w:hAnsi="Noto Serif" w:cs="Times New Roman"/>
          <w:b/>
          <w:color w:val="333333"/>
          <w:sz w:val="26"/>
          <w:szCs w:val="26"/>
        </w:rPr>
        <w:t>After you leave</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Do not look for proof of all that takes place here as being from Heaven. Do not come here to find fault</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When you share your experiences, do so </w:t>
      </w:r>
      <w:r w:rsidRPr="001E6407">
        <w:rPr>
          <w:rFonts w:ascii="Noto Serif" w:eastAsia="Times New Roman" w:hAnsi="Noto Serif" w:cs="Times New Roman"/>
          <w:b/>
          <w:bCs/>
          <w:i/>
          <w:iCs/>
          <w:color w:val="333333"/>
          <w:sz w:val="26"/>
          <w:szCs w:val="26"/>
          <w:highlight w:val="yellow"/>
        </w:rPr>
        <w:t>giving God the glory</w:t>
      </w:r>
      <w:r w:rsidRPr="00EB61EE">
        <w:rPr>
          <w:rFonts w:ascii="Noto Serif" w:eastAsia="Times New Roman" w:hAnsi="Noto Serif" w:cs="Times New Roman"/>
          <w:b/>
          <w:bCs/>
          <w:i/>
          <w:iCs/>
          <w:color w:val="333333"/>
          <w:sz w:val="26"/>
          <w:szCs w:val="26"/>
        </w:rPr>
        <w:t>, for all grace comes from His Mercy and His Love</w:t>
      </w:r>
    </w:p>
    <w:p w:rsidR="00EB61EE" w:rsidRPr="00EB61E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 xml:space="preserve">I desire that each pilgrim returns the embrace to Our United Hearts by </w:t>
      </w:r>
      <w:r w:rsidRPr="001E6407">
        <w:rPr>
          <w:rFonts w:ascii="Noto Serif" w:eastAsia="Times New Roman" w:hAnsi="Noto Serif" w:cs="Times New Roman"/>
          <w:b/>
          <w:bCs/>
          <w:i/>
          <w:iCs/>
          <w:color w:val="333333"/>
          <w:sz w:val="26"/>
          <w:szCs w:val="26"/>
          <w:highlight w:val="yellow"/>
        </w:rPr>
        <w:t>living the Message of Holy and Divine Love in their own hearts</w:t>
      </w:r>
    </w:p>
    <w:p w:rsidR="0039582B" w:rsidRDefault="0039582B" w:rsidP="00E0067F">
      <w:p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
    <w:p w:rsidR="00EB61EE" w:rsidRDefault="000E4898">
      <w:pPr>
        <w:rPr>
          <w:rFonts w:ascii="Noto Serif" w:hAnsi="Noto Serif"/>
          <w:color w:val="333333"/>
          <w:sz w:val="26"/>
          <w:szCs w:val="26"/>
        </w:rPr>
      </w:pPr>
      <w:r>
        <w:rPr>
          <w:rFonts w:ascii="Noto Serif" w:hAnsi="Noto Serif"/>
          <w:color w:val="333333"/>
          <w:sz w:val="26"/>
          <w:szCs w:val="26"/>
        </w:rPr>
        <w:t xml:space="preserve">"Grace abounds here. </w:t>
      </w:r>
      <w:r>
        <w:rPr>
          <w:rStyle w:val="Strong"/>
          <w:rFonts w:ascii="Noto Serif" w:hAnsi="Noto Serif"/>
          <w:i/>
          <w:iCs/>
          <w:color w:val="333333"/>
          <w:sz w:val="26"/>
          <w:szCs w:val="26"/>
        </w:rPr>
        <w:t>The message is the only message he need hear, because it envelops every message</w:t>
      </w:r>
      <w:r>
        <w:rPr>
          <w:rFonts w:ascii="Noto Serif" w:hAnsi="Noto Serif"/>
          <w:color w:val="333333"/>
          <w:sz w:val="26"/>
          <w:szCs w:val="26"/>
        </w:rPr>
        <w:t xml:space="preserve">. </w:t>
      </w:r>
    </w:p>
    <w:p w:rsidR="00B428D3" w:rsidRDefault="00B428D3">
      <w:pPr>
        <w:rPr>
          <w:rFonts w:ascii="Noto Serif" w:hAnsi="Noto Serif"/>
          <w:color w:val="333333"/>
          <w:sz w:val="26"/>
          <w:szCs w:val="26"/>
        </w:rPr>
      </w:pPr>
    </w:p>
    <w:p w:rsidR="00B428D3" w:rsidRDefault="00B428D3">
      <w:pPr>
        <w:rPr>
          <w:rFonts w:ascii="Noto Serif" w:hAnsi="Noto Serif"/>
          <w:color w:val="333333"/>
          <w:sz w:val="26"/>
          <w:szCs w:val="26"/>
        </w:rPr>
      </w:pPr>
      <w:r>
        <w:rPr>
          <w:rFonts w:ascii="Noto Serif" w:hAnsi="Noto Serif"/>
          <w:color w:val="333333"/>
          <w:sz w:val="26"/>
          <w:szCs w:val="26"/>
        </w:rPr>
        <w:t xml:space="preserve">Source: </w:t>
      </w:r>
      <w:hyperlink r:id="rId6" w:history="1">
        <w:r w:rsidRPr="00950604">
          <w:rPr>
            <w:rStyle w:val="Hyperlink"/>
            <w:rFonts w:ascii="Noto Serif" w:hAnsi="Noto Serif"/>
            <w:sz w:val="26"/>
            <w:szCs w:val="26"/>
          </w:rPr>
          <w:t>www.holylove.org</w:t>
        </w:r>
      </w:hyperlink>
    </w:p>
    <w:p w:rsidR="00B428D3" w:rsidRDefault="00B428D3">
      <w:pPr>
        <w:rPr>
          <w:rFonts w:ascii="Noto Serif" w:hAnsi="Noto Serif"/>
          <w:color w:val="333333"/>
          <w:sz w:val="26"/>
          <w:szCs w:val="26"/>
        </w:rPr>
      </w:pPr>
      <w:r>
        <w:rPr>
          <w:rFonts w:ascii="Noto Serif" w:hAnsi="Noto Serif"/>
          <w:color w:val="333333"/>
          <w:sz w:val="26"/>
          <w:szCs w:val="26"/>
        </w:rPr>
        <w:t xml:space="preserve">Reproduced by Topic and summarized on: </w:t>
      </w:r>
      <w:hyperlink r:id="rId7" w:history="1">
        <w:r w:rsidRPr="00950604">
          <w:rPr>
            <w:rStyle w:val="Hyperlink"/>
            <w:rFonts w:ascii="Noto Serif" w:hAnsi="Noto Serif"/>
            <w:sz w:val="26"/>
            <w:szCs w:val="26"/>
          </w:rPr>
          <w:t>www.protectressofthefaith.org</w:t>
        </w:r>
      </w:hyperlink>
    </w:p>
    <w:p w:rsidR="00091BEA" w:rsidRPr="00091BEA" w:rsidRDefault="00091BEA" w:rsidP="00091BEA">
      <w:pPr>
        <w:jc w:val="right"/>
        <w:rPr>
          <w:i/>
          <w:sz w:val="20"/>
        </w:rPr>
      </w:pPr>
      <w:r w:rsidRPr="00091BEA">
        <w:rPr>
          <w:rFonts w:ascii="Noto Serif" w:hAnsi="Noto Serif"/>
          <w:i/>
          <w:color w:val="333333"/>
          <w:sz w:val="24"/>
          <w:szCs w:val="26"/>
        </w:rPr>
        <w:t>Pilgrimage Summary of Messages v2.1 as of 09.25.2016</w:t>
      </w:r>
    </w:p>
    <w:sectPr w:rsidR="00091BEA" w:rsidRPr="0009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3416"/>
    <w:multiLevelType w:val="multilevel"/>
    <w:tmpl w:val="E5CA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EE"/>
    <w:rsid w:val="0000051C"/>
    <w:rsid w:val="00000D64"/>
    <w:rsid w:val="000013D3"/>
    <w:rsid w:val="00002327"/>
    <w:rsid w:val="00002656"/>
    <w:rsid w:val="0000346B"/>
    <w:rsid w:val="00003F95"/>
    <w:rsid w:val="00004285"/>
    <w:rsid w:val="000060BE"/>
    <w:rsid w:val="000075DF"/>
    <w:rsid w:val="00007746"/>
    <w:rsid w:val="00007F91"/>
    <w:rsid w:val="00010915"/>
    <w:rsid w:val="00011B9D"/>
    <w:rsid w:val="0001511E"/>
    <w:rsid w:val="00015C44"/>
    <w:rsid w:val="00016FB6"/>
    <w:rsid w:val="000171A7"/>
    <w:rsid w:val="0001746C"/>
    <w:rsid w:val="00017671"/>
    <w:rsid w:val="000201E0"/>
    <w:rsid w:val="000202AF"/>
    <w:rsid w:val="000211E0"/>
    <w:rsid w:val="00022A97"/>
    <w:rsid w:val="00022C19"/>
    <w:rsid w:val="00022DBB"/>
    <w:rsid w:val="00023513"/>
    <w:rsid w:val="000243A3"/>
    <w:rsid w:val="00024527"/>
    <w:rsid w:val="000264D0"/>
    <w:rsid w:val="00026A56"/>
    <w:rsid w:val="00026E74"/>
    <w:rsid w:val="00027871"/>
    <w:rsid w:val="00027B52"/>
    <w:rsid w:val="00030564"/>
    <w:rsid w:val="000307E5"/>
    <w:rsid w:val="00031874"/>
    <w:rsid w:val="00032E31"/>
    <w:rsid w:val="00033277"/>
    <w:rsid w:val="00033742"/>
    <w:rsid w:val="00035612"/>
    <w:rsid w:val="0003617B"/>
    <w:rsid w:val="00036DFF"/>
    <w:rsid w:val="000423D2"/>
    <w:rsid w:val="000426C2"/>
    <w:rsid w:val="00042A49"/>
    <w:rsid w:val="00043A67"/>
    <w:rsid w:val="00044119"/>
    <w:rsid w:val="00044B3B"/>
    <w:rsid w:val="00044B7F"/>
    <w:rsid w:val="00044BEB"/>
    <w:rsid w:val="00046AF0"/>
    <w:rsid w:val="00047C08"/>
    <w:rsid w:val="00050032"/>
    <w:rsid w:val="00050473"/>
    <w:rsid w:val="00050484"/>
    <w:rsid w:val="00050975"/>
    <w:rsid w:val="00051125"/>
    <w:rsid w:val="000511E0"/>
    <w:rsid w:val="000519ED"/>
    <w:rsid w:val="00051A8D"/>
    <w:rsid w:val="000524F3"/>
    <w:rsid w:val="00052740"/>
    <w:rsid w:val="00052CD9"/>
    <w:rsid w:val="0005435D"/>
    <w:rsid w:val="00056446"/>
    <w:rsid w:val="0006028B"/>
    <w:rsid w:val="00063F67"/>
    <w:rsid w:val="00065203"/>
    <w:rsid w:val="0006529E"/>
    <w:rsid w:val="00065ACE"/>
    <w:rsid w:val="00065E0F"/>
    <w:rsid w:val="00066E30"/>
    <w:rsid w:val="00067351"/>
    <w:rsid w:val="000678D3"/>
    <w:rsid w:val="00070E38"/>
    <w:rsid w:val="000714D3"/>
    <w:rsid w:val="00071E1A"/>
    <w:rsid w:val="00071E68"/>
    <w:rsid w:val="00071EF0"/>
    <w:rsid w:val="00071F1B"/>
    <w:rsid w:val="00072189"/>
    <w:rsid w:val="0007257C"/>
    <w:rsid w:val="000729A1"/>
    <w:rsid w:val="0007313C"/>
    <w:rsid w:val="00073BA5"/>
    <w:rsid w:val="00077657"/>
    <w:rsid w:val="000778F1"/>
    <w:rsid w:val="00077F65"/>
    <w:rsid w:val="00080142"/>
    <w:rsid w:val="00080B81"/>
    <w:rsid w:val="00082F40"/>
    <w:rsid w:val="00084D5A"/>
    <w:rsid w:val="00085859"/>
    <w:rsid w:val="00086763"/>
    <w:rsid w:val="00086E32"/>
    <w:rsid w:val="000870CF"/>
    <w:rsid w:val="000871FB"/>
    <w:rsid w:val="000902AB"/>
    <w:rsid w:val="000907E7"/>
    <w:rsid w:val="00090B73"/>
    <w:rsid w:val="00091BEA"/>
    <w:rsid w:val="00093467"/>
    <w:rsid w:val="00094FDF"/>
    <w:rsid w:val="00095A9C"/>
    <w:rsid w:val="0009698A"/>
    <w:rsid w:val="00097B8C"/>
    <w:rsid w:val="000A02FD"/>
    <w:rsid w:val="000A07F2"/>
    <w:rsid w:val="000A0A81"/>
    <w:rsid w:val="000A0FA7"/>
    <w:rsid w:val="000A1067"/>
    <w:rsid w:val="000A2924"/>
    <w:rsid w:val="000A33BC"/>
    <w:rsid w:val="000A45BF"/>
    <w:rsid w:val="000A5355"/>
    <w:rsid w:val="000B205B"/>
    <w:rsid w:val="000B2F97"/>
    <w:rsid w:val="000B388D"/>
    <w:rsid w:val="000B3B19"/>
    <w:rsid w:val="000B40EB"/>
    <w:rsid w:val="000B4FF7"/>
    <w:rsid w:val="000B7B77"/>
    <w:rsid w:val="000C0A25"/>
    <w:rsid w:val="000C0A59"/>
    <w:rsid w:val="000C0B84"/>
    <w:rsid w:val="000C1D23"/>
    <w:rsid w:val="000C2B09"/>
    <w:rsid w:val="000C3164"/>
    <w:rsid w:val="000C36A9"/>
    <w:rsid w:val="000C3B44"/>
    <w:rsid w:val="000C3FDD"/>
    <w:rsid w:val="000C48E4"/>
    <w:rsid w:val="000C4B6C"/>
    <w:rsid w:val="000C4F79"/>
    <w:rsid w:val="000C606A"/>
    <w:rsid w:val="000C6167"/>
    <w:rsid w:val="000C7044"/>
    <w:rsid w:val="000C7445"/>
    <w:rsid w:val="000C7B53"/>
    <w:rsid w:val="000C7F1E"/>
    <w:rsid w:val="000D0B18"/>
    <w:rsid w:val="000D1343"/>
    <w:rsid w:val="000D17F9"/>
    <w:rsid w:val="000D1D1C"/>
    <w:rsid w:val="000D235A"/>
    <w:rsid w:val="000D27D1"/>
    <w:rsid w:val="000D29E6"/>
    <w:rsid w:val="000D3631"/>
    <w:rsid w:val="000D45CE"/>
    <w:rsid w:val="000D5881"/>
    <w:rsid w:val="000D5A17"/>
    <w:rsid w:val="000D6302"/>
    <w:rsid w:val="000D6E30"/>
    <w:rsid w:val="000D7CEF"/>
    <w:rsid w:val="000E03F7"/>
    <w:rsid w:val="000E2530"/>
    <w:rsid w:val="000E34B3"/>
    <w:rsid w:val="000E37E5"/>
    <w:rsid w:val="000E3E1F"/>
    <w:rsid w:val="000E4584"/>
    <w:rsid w:val="000E4898"/>
    <w:rsid w:val="000E49D3"/>
    <w:rsid w:val="000E4B3A"/>
    <w:rsid w:val="000E4C40"/>
    <w:rsid w:val="000E5D94"/>
    <w:rsid w:val="000F062B"/>
    <w:rsid w:val="000F0F4F"/>
    <w:rsid w:val="000F3904"/>
    <w:rsid w:val="000F3D79"/>
    <w:rsid w:val="000F413C"/>
    <w:rsid w:val="000F453E"/>
    <w:rsid w:val="000F4C0B"/>
    <w:rsid w:val="000F4CBE"/>
    <w:rsid w:val="000F4EBC"/>
    <w:rsid w:val="000F5220"/>
    <w:rsid w:val="000F5D3B"/>
    <w:rsid w:val="000F6DB3"/>
    <w:rsid w:val="000F70AC"/>
    <w:rsid w:val="000F7588"/>
    <w:rsid w:val="00101684"/>
    <w:rsid w:val="00102903"/>
    <w:rsid w:val="001043AE"/>
    <w:rsid w:val="001055B0"/>
    <w:rsid w:val="00105980"/>
    <w:rsid w:val="00106552"/>
    <w:rsid w:val="001069B1"/>
    <w:rsid w:val="0010722C"/>
    <w:rsid w:val="0011017C"/>
    <w:rsid w:val="001105AD"/>
    <w:rsid w:val="00110F7F"/>
    <w:rsid w:val="001126CB"/>
    <w:rsid w:val="00113659"/>
    <w:rsid w:val="001138F8"/>
    <w:rsid w:val="00113ED7"/>
    <w:rsid w:val="00114A92"/>
    <w:rsid w:val="001155ED"/>
    <w:rsid w:val="001159D6"/>
    <w:rsid w:val="00117ECE"/>
    <w:rsid w:val="00120097"/>
    <w:rsid w:val="001200BC"/>
    <w:rsid w:val="0012115B"/>
    <w:rsid w:val="001220B1"/>
    <w:rsid w:val="00122587"/>
    <w:rsid w:val="00122AEE"/>
    <w:rsid w:val="001266C3"/>
    <w:rsid w:val="00126932"/>
    <w:rsid w:val="001300C2"/>
    <w:rsid w:val="001301E3"/>
    <w:rsid w:val="00130C92"/>
    <w:rsid w:val="00130CED"/>
    <w:rsid w:val="00132079"/>
    <w:rsid w:val="00132899"/>
    <w:rsid w:val="00134CBC"/>
    <w:rsid w:val="00135EDF"/>
    <w:rsid w:val="00135F50"/>
    <w:rsid w:val="00136047"/>
    <w:rsid w:val="0013682B"/>
    <w:rsid w:val="00136CAF"/>
    <w:rsid w:val="00136D1D"/>
    <w:rsid w:val="00140D3D"/>
    <w:rsid w:val="0014155D"/>
    <w:rsid w:val="001428BE"/>
    <w:rsid w:val="0014432E"/>
    <w:rsid w:val="00145415"/>
    <w:rsid w:val="0014543D"/>
    <w:rsid w:val="00145554"/>
    <w:rsid w:val="001469F7"/>
    <w:rsid w:val="00152627"/>
    <w:rsid w:val="001528B9"/>
    <w:rsid w:val="001533D3"/>
    <w:rsid w:val="00154115"/>
    <w:rsid w:val="00154663"/>
    <w:rsid w:val="00155732"/>
    <w:rsid w:val="0015725F"/>
    <w:rsid w:val="0015739A"/>
    <w:rsid w:val="00157666"/>
    <w:rsid w:val="0015772B"/>
    <w:rsid w:val="001614FF"/>
    <w:rsid w:val="00161BE2"/>
    <w:rsid w:val="00162539"/>
    <w:rsid w:val="00162997"/>
    <w:rsid w:val="0016577D"/>
    <w:rsid w:val="00166D20"/>
    <w:rsid w:val="001671E7"/>
    <w:rsid w:val="0017125F"/>
    <w:rsid w:val="00173792"/>
    <w:rsid w:val="00177CC0"/>
    <w:rsid w:val="0018097E"/>
    <w:rsid w:val="00181565"/>
    <w:rsid w:val="00182213"/>
    <w:rsid w:val="00184443"/>
    <w:rsid w:val="00185782"/>
    <w:rsid w:val="00190B7D"/>
    <w:rsid w:val="00191323"/>
    <w:rsid w:val="001935E9"/>
    <w:rsid w:val="0019364B"/>
    <w:rsid w:val="00193D3C"/>
    <w:rsid w:val="0019439D"/>
    <w:rsid w:val="0019465C"/>
    <w:rsid w:val="001951EE"/>
    <w:rsid w:val="001957E8"/>
    <w:rsid w:val="00196F7A"/>
    <w:rsid w:val="001972F5"/>
    <w:rsid w:val="0019764D"/>
    <w:rsid w:val="001A05E4"/>
    <w:rsid w:val="001A0A70"/>
    <w:rsid w:val="001A0F33"/>
    <w:rsid w:val="001A2EC3"/>
    <w:rsid w:val="001A324D"/>
    <w:rsid w:val="001A394E"/>
    <w:rsid w:val="001A3E90"/>
    <w:rsid w:val="001A4497"/>
    <w:rsid w:val="001A557E"/>
    <w:rsid w:val="001A55CE"/>
    <w:rsid w:val="001B0ECD"/>
    <w:rsid w:val="001B0F09"/>
    <w:rsid w:val="001B11C3"/>
    <w:rsid w:val="001B18F5"/>
    <w:rsid w:val="001B1C22"/>
    <w:rsid w:val="001B2B9E"/>
    <w:rsid w:val="001B2C44"/>
    <w:rsid w:val="001B38E5"/>
    <w:rsid w:val="001B50AD"/>
    <w:rsid w:val="001B5411"/>
    <w:rsid w:val="001B588A"/>
    <w:rsid w:val="001B5A8A"/>
    <w:rsid w:val="001B5F9A"/>
    <w:rsid w:val="001B65ED"/>
    <w:rsid w:val="001B69EE"/>
    <w:rsid w:val="001C1CA8"/>
    <w:rsid w:val="001C34F9"/>
    <w:rsid w:val="001C36FF"/>
    <w:rsid w:val="001C3E8F"/>
    <w:rsid w:val="001C4EDA"/>
    <w:rsid w:val="001C6808"/>
    <w:rsid w:val="001C786B"/>
    <w:rsid w:val="001D02AB"/>
    <w:rsid w:val="001D09E2"/>
    <w:rsid w:val="001D1158"/>
    <w:rsid w:val="001D1BF6"/>
    <w:rsid w:val="001D1E08"/>
    <w:rsid w:val="001D1EFB"/>
    <w:rsid w:val="001D3D4F"/>
    <w:rsid w:val="001D55E8"/>
    <w:rsid w:val="001D57CA"/>
    <w:rsid w:val="001D59B0"/>
    <w:rsid w:val="001D5AFD"/>
    <w:rsid w:val="001D627A"/>
    <w:rsid w:val="001D6A8A"/>
    <w:rsid w:val="001D6E66"/>
    <w:rsid w:val="001D6EA1"/>
    <w:rsid w:val="001D790F"/>
    <w:rsid w:val="001E0D21"/>
    <w:rsid w:val="001E10C9"/>
    <w:rsid w:val="001E170E"/>
    <w:rsid w:val="001E1C82"/>
    <w:rsid w:val="001E2B72"/>
    <w:rsid w:val="001E4694"/>
    <w:rsid w:val="001E6407"/>
    <w:rsid w:val="001E74A1"/>
    <w:rsid w:val="001E7A10"/>
    <w:rsid w:val="001F0510"/>
    <w:rsid w:val="001F072D"/>
    <w:rsid w:val="001F0BD2"/>
    <w:rsid w:val="001F3CB3"/>
    <w:rsid w:val="001F5AC3"/>
    <w:rsid w:val="001F64B8"/>
    <w:rsid w:val="001F7B53"/>
    <w:rsid w:val="002022F4"/>
    <w:rsid w:val="00203897"/>
    <w:rsid w:val="00203C0E"/>
    <w:rsid w:val="00204B21"/>
    <w:rsid w:val="00204DDA"/>
    <w:rsid w:val="0020598F"/>
    <w:rsid w:val="002063E7"/>
    <w:rsid w:val="00206CFF"/>
    <w:rsid w:val="00206F1D"/>
    <w:rsid w:val="00207262"/>
    <w:rsid w:val="002074F0"/>
    <w:rsid w:val="0020761A"/>
    <w:rsid w:val="00207801"/>
    <w:rsid w:val="00207AAB"/>
    <w:rsid w:val="0021070D"/>
    <w:rsid w:val="00210E7F"/>
    <w:rsid w:val="00211D19"/>
    <w:rsid w:val="00212B66"/>
    <w:rsid w:val="0021309D"/>
    <w:rsid w:val="00213F11"/>
    <w:rsid w:val="00214D86"/>
    <w:rsid w:val="0021631B"/>
    <w:rsid w:val="00216943"/>
    <w:rsid w:val="00216D3C"/>
    <w:rsid w:val="00217DCF"/>
    <w:rsid w:val="00220C52"/>
    <w:rsid w:val="00220F83"/>
    <w:rsid w:val="00224191"/>
    <w:rsid w:val="00224858"/>
    <w:rsid w:val="00230277"/>
    <w:rsid w:val="00230676"/>
    <w:rsid w:val="00232855"/>
    <w:rsid w:val="00232B6B"/>
    <w:rsid w:val="00232CDD"/>
    <w:rsid w:val="00233F53"/>
    <w:rsid w:val="0023411C"/>
    <w:rsid w:val="00234469"/>
    <w:rsid w:val="00234E1F"/>
    <w:rsid w:val="00236330"/>
    <w:rsid w:val="0024099D"/>
    <w:rsid w:val="00246E33"/>
    <w:rsid w:val="0024721E"/>
    <w:rsid w:val="0024727F"/>
    <w:rsid w:val="00247B28"/>
    <w:rsid w:val="002515E1"/>
    <w:rsid w:val="00251DFA"/>
    <w:rsid w:val="00256A2F"/>
    <w:rsid w:val="00260E67"/>
    <w:rsid w:val="00261A51"/>
    <w:rsid w:val="00262509"/>
    <w:rsid w:val="00262C73"/>
    <w:rsid w:val="002648BE"/>
    <w:rsid w:val="002651F7"/>
    <w:rsid w:val="00265C01"/>
    <w:rsid w:val="00265DE7"/>
    <w:rsid w:val="00266067"/>
    <w:rsid w:val="00266897"/>
    <w:rsid w:val="0026728B"/>
    <w:rsid w:val="0026778F"/>
    <w:rsid w:val="00267923"/>
    <w:rsid w:val="0027148E"/>
    <w:rsid w:val="00271CB3"/>
    <w:rsid w:val="002724F9"/>
    <w:rsid w:val="0027256F"/>
    <w:rsid w:val="0027422B"/>
    <w:rsid w:val="00274E4E"/>
    <w:rsid w:val="002755E4"/>
    <w:rsid w:val="00276126"/>
    <w:rsid w:val="002771CA"/>
    <w:rsid w:val="00277D86"/>
    <w:rsid w:val="00277FB5"/>
    <w:rsid w:val="00281F30"/>
    <w:rsid w:val="002839DB"/>
    <w:rsid w:val="00284017"/>
    <w:rsid w:val="0028414D"/>
    <w:rsid w:val="00284502"/>
    <w:rsid w:val="002863A2"/>
    <w:rsid w:val="002864F9"/>
    <w:rsid w:val="00286632"/>
    <w:rsid w:val="00286EB2"/>
    <w:rsid w:val="00287A6E"/>
    <w:rsid w:val="00290740"/>
    <w:rsid w:val="00291096"/>
    <w:rsid w:val="00291209"/>
    <w:rsid w:val="00291367"/>
    <w:rsid w:val="002923DF"/>
    <w:rsid w:val="002924CC"/>
    <w:rsid w:val="002925BB"/>
    <w:rsid w:val="00295532"/>
    <w:rsid w:val="002956F6"/>
    <w:rsid w:val="0029634A"/>
    <w:rsid w:val="00296494"/>
    <w:rsid w:val="00296F70"/>
    <w:rsid w:val="00297B34"/>
    <w:rsid w:val="002A1F37"/>
    <w:rsid w:val="002A1FAA"/>
    <w:rsid w:val="002A2059"/>
    <w:rsid w:val="002A32B3"/>
    <w:rsid w:val="002A48EF"/>
    <w:rsid w:val="002A51BA"/>
    <w:rsid w:val="002A562D"/>
    <w:rsid w:val="002A6A00"/>
    <w:rsid w:val="002A6F4A"/>
    <w:rsid w:val="002A7168"/>
    <w:rsid w:val="002B143C"/>
    <w:rsid w:val="002B174D"/>
    <w:rsid w:val="002B29BC"/>
    <w:rsid w:val="002B38CF"/>
    <w:rsid w:val="002B5689"/>
    <w:rsid w:val="002B5DA4"/>
    <w:rsid w:val="002B76E5"/>
    <w:rsid w:val="002B7744"/>
    <w:rsid w:val="002B7CA3"/>
    <w:rsid w:val="002C047D"/>
    <w:rsid w:val="002C065E"/>
    <w:rsid w:val="002C2805"/>
    <w:rsid w:val="002C48A1"/>
    <w:rsid w:val="002C4D01"/>
    <w:rsid w:val="002C4FCE"/>
    <w:rsid w:val="002C64E5"/>
    <w:rsid w:val="002D0A03"/>
    <w:rsid w:val="002D0F02"/>
    <w:rsid w:val="002D22C5"/>
    <w:rsid w:val="002D23B9"/>
    <w:rsid w:val="002D2E8B"/>
    <w:rsid w:val="002D31CE"/>
    <w:rsid w:val="002D45BF"/>
    <w:rsid w:val="002D4877"/>
    <w:rsid w:val="002D4DBD"/>
    <w:rsid w:val="002D62AE"/>
    <w:rsid w:val="002D62CD"/>
    <w:rsid w:val="002D64E7"/>
    <w:rsid w:val="002D6D71"/>
    <w:rsid w:val="002D72DA"/>
    <w:rsid w:val="002D7C6D"/>
    <w:rsid w:val="002D7D90"/>
    <w:rsid w:val="002E0B14"/>
    <w:rsid w:val="002E0D7F"/>
    <w:rsid w:val="002E1562"/>
    <w:rsid w:val="002E19F9"/>
    <w:rsid w:val="002E2C5A"/>
    <w:rsid w:val="002E3768"/>
    <w:rsid w:val="002E5178"/>
    <w:rsid w:val="002E544C"/>
    <w:rsid w:val="002E7914"/>
    <w:rsid w:val="002E7AE0"/>
    <w:rsid w:val="002F0323"/>
    <w:rsid w:val="002F0E53"/>
    <w:rsid w:val="002F0FC7"/>
    <w:rsid w:val="002F1368"/>
    <w:rsid w:val="002F2CE6"/>
    <w:rsid w:val="002F2F04"/>
    <w:rsid w:val="002F42C3"/>
    <w:rsid w:val="002F4EC1"/>
    <w:rsid w:val="002F53DF"/>
    <w:rsid w:val="002F7853"/>
    <w:rsid w:val="0030090C"/>
    <w:rsid w:val="003051A6"/>
    <w:rsid w:val="00306D1D"/>
    <w:rsid w:val="0030737B"/>
    <w:rsid w:val="00310320"/>
    <w:rsid w:val="0031105F"/>
    <w:rsid w:val="00311292"/>
    <w:rsid w:val="003130CD"/>
    <w:rsid w:val="0031402F"/>
    <w:rsid w:val="0031407A"/>
    <w:rsid w:val="0031461C"/>
    <w:rsid w:val="00314BE4"/>
    <w:rsid w:val="003178F4"/>
    <w:rsid w:val="003179CA"/>
    <w:rsid w:val="00320879"/>
    <w:rsid w:val="00320CC1"/>
    <w:rsid w:val="00321038"/>
    <w:rsid w:val="00321DA6"/>
    <w:rsid w:val="00321E96"/>
    <w:rsid w:val="0032485B"/>
    <w:rsid w:val="00324C41"/>
    <w:rsid w:val="00326606"/>
    <w:rsid w:val="0033158B"/>
    <w:rsid w:val="00332336"/>
    <w:rsid w:val="00332F57"/>
    <w:rsid w:val="0033354C"/>
    <w:rsid w:val="003335CA"/>
    <w:rsid w:val="00334C39"/>
    <w:rsid w:val="00337DCA"/>
    <w:rsid w:val="00341506"/>
    <w:rsid w:val="00342272"/>
    <w:rsid w:val="00342B40"/>
    <w:rsid w:val="00342DAB"/>
    <w:rsid w:val="003431CB"/>
    <w:rsid w:val="0034504C"/>
    <w:rsid w:val="00345116"/>
    <w:rsid w:val="003458DB"/>
    <w:rsid w:val="00345E97"/>
    <w:rsid w:val="00346A9E"/>
    <w:rsid w:val="00346B89"/>
    <w:rsid w:val="00347743"/>
    <w:rsid w:val="0035126C"/>
    <w:rsid w:val="0035265F"/>
    <w:rsid w:val="0035284E"/>
    <w:rsid w:val="00352CAA"/>
    <w:rsid w:val="003577AD"/>
    <w:rsid w:val="00357C21"/>
    <w:rsid w:val="00360836"/>
    <w:rsid w:val="00360C9E"/>
    <w:rsid w:val="00361DF6"/>
    <w:rsid w:val="00362461"/>
    <w:rsid w:val="003628B9"/>
    <w:rsid w:val="00362BBB"/>
    <w:rsid w:val="00363D59"/>
    <w:rsid w:val="00365D67"/>
    <w:rsid w:val="00367968"/>
    <w:rsid w:val="00371239"/>
    <w:rsid w:val="003727F1"/>
    <w:rsid w:val="00373706"/>
    <w:rsid w:val="00376D60"/>
    <w:rsid w:val="00377023"/>
    <w:rsid w:val="003770D5"/>
    <w:rsid w:val="0037783F"/>
    <w:rsid w:val="00377FFC"/>
    <w:rsid w:val="0038089C"/>
    <w:rsid w:val="00380ED6"/>
    <w:rsid w:val="00381405"/>
    <w:rsid w:val="00381F04"/>
    <w:rsid w:val="00382806"/>
    <w:rsid w:val="00383D4B"/>
    <w:rsid w:val="00384896"/>
    <w:rsid w:val="0038521B"/>
    <w:rsid w:val="00385D21"/>
    <w:rsid w:val="00386CFA"/>
    <w:rsid w:val="003903FA"/>
    <w:rsid w:val="00391D53"/>
    <w:rsid w:val="003941B4"/>
    <w:rsid w:val="0039456E"/>
    <w:rsid w:val="00394734"/>
    <w:rsid w:val="0039582B"/>
    <w:rsid w:val="00395AD9"/>
    <w:rsid w:val="00396C4D"/>
    <w:rsid w:val="00397680"/>
    <w:rsid w:val="003A0E5F"/>
    <w:rsid w:val="003A123F"/>
    <w:rsid w:val="003A1839"/>
    <w:rsid w:val="003A1F50"/>
    <w:rsid w:val="003A2E68"/>
    <w:rsid w:val="003A6B74"/>
    <w:rsid w:val="003A7DF8"/>
    <w:rsid w:val="003B1200"/>
    <w:rsid w:val="003B2C71"/>
    <w:rsid w:val="003B3275"/>
    <w:rsid w:val="003B5460"/>
    <w:rsid w:val="003B5D54"/>
    <w:rsid w:val="003B6DA0"/>
    <w:rsid w:val="003B71A8"/>
    <w:rsid w:val="003C058F"/>
    <w:rsid w:val="003C0F73"/>
    <w:rsid w:val="003C10C6"/>
    <w:rsid w:val="003C1301"/>
    <w:rsid w:val="003C2B7A"/>
    <w:rsid w:val="003C3486"/>
    <w:rsid w:val="003C546E"/>
    <w:rsid w:val="003C59BB"/>
    <w:rsid w:val="003C6E05"/>
    <w:rsid w:val="003C79A1"/>
    <w:rsid w:val="003D00D7"/>
    <w:rsid w:val="003D044B"/>
    <w:rsid w:val="003D0B82"/>
    <w:rsid w:val="003D0B96"/>
    <w:rsid w:val="003D0EE2"/>
    <w:rsid w:val="003D1181"/>
    <w:rsid w:val="003D11E2"/>
    <w:rsid w:val="003D3087"/>
    <w:rsid w:val="003D324E"/>
    <w:rsid w:val="003D38A2"/>
    <w:rsid w:val="003D3BC8"/>
    <w:rsid w:val="003D6150"/>
    <w:rsid w:val="003D6693"/>
    <w:rsid w:val="003D6C91"/>
    <w:rsid w:val="003D79E5"/>
    <w:rsid w:val="003E0B89"/>
    <w:rsid w:val="003E1A65"/>
    <w:rsid w:val="003E3877"/>
    <w:rsid w:val="003E5177"/>
    <w:rsid w:val="003E7BB0"/>
    <w:rsid w:val="003E7D61"/>
    <w:rsid w:val="003F0643"/>
    <w:rsid w:val="003F0650"/>
    <w:rsid w:val="003F25DC"/>
    <w:rsid w:val="003F3705"/>
    <w:rsid w:val="003F4C4C"/>
    <w:rsid w:val="003F565E"/>
    <w:rsid w:val="003F59E4"/>
    <w:rsid w:val="003F5FE7"/>
    <w:rsid w:val="003F71A5"/>
    <w:rsid w:val="004007ED"/>
    <w:rsid w:val="004015B5"/>
    <w:rsid w:val="00402B38"/>
    <w:rsid w:val="00402DEC"/>
    <w:rsid w:val="00405A13"/>
    <w:rsid w:val="00406338"/>
    <w:rsid w:val="004069FE"/>
    <w:rsid w:val="00406C60"/>
    <w:rsid w:val="0040758B"/>
    <w:rsid w:val="004076AE"/>
    <w:rsid w:val="004105E0"/>
    <w:rsid w:val="004107E7"/>
    <w:rsid w:val="004114DC"/>
    <w:rsid w:val="00411AC7"/>
    <w:rsid w:val="00411CC0"/>
    <w:rsid w:val="004124FF"/>
    <w:rsid w:val="00412712"/>
    <w:rsid w:val="004132BB"/>
    <w:rsid w:val="0041359C"/>
    <w:rsid w:val="00413D77"/>
    <w:rsid w:val="00413DC5"/>
    <w:rsid w:val="0041487E"/>
    <w:rsid w:val="00414AB2"/>
    <w:rsid w:val="004151F6"/>
    <w:rsid w:val="00416501"/>
    <w:rsid w:val="004178BE"/>
    <w:rsid w:val="004215D4"/>
    <w:rsid w:val="00421690"/>
    <w:rsid w:val="00422C92"/>
    <w:rsid w:val="004231B8"/>
    <w:rsid w:val="00423C09"/>
    <w:rsid w:val="00424B92"/>
    <w:rsid w:val="004258F7"/>
    <w:rsid w:val="00427852"/>
    <w:rsid w:val="004302F1"/>
    <w:rsid w:val="00431637"/>
    <w:rsid w:val="00432863"/>
    <w:rsid w:val="00434924"/>
    <w:rsid w:val="0043532C"/>
    <w:rsid w:val="0043712F"/>
    <w:rsid w:val="00440521"/>
    <w:rsid w:val="0044120E"/>
    <w:rsid w:val="00441F09"/>
    <w:rsid w:val="00442B5D"/>
    <w:rsid w:val="00444334"/>
    <w:rsid w:val="0044471D"/>
    <w:rsid w:val="00445C1A"/>
    <w:rsid w:val="004468C3"/>
    <w:rsid w:val="00447238"/>
    <w:rsid w:val="0045046D"/>
    <w:rsid w:val="004518F4"/>
    <w:rsid w:val="004527E9"/>
    <w:rsid w:val="004533A1"/>
    <w:rsid w:val="00454B82"/>
    <w:rsid w:val="00455827"/>
    <w:rsid w:val="00457147"/>
    <w:rsid w:val="00457799"/>
    <w:rsid w:val="00457EBB"/>
    <w:rsid w:val="004604A2"/>
    <w:rsid w:val="00460F33"/>
    <w:rsid w:val="004611E2"/>
    <w:rsid w:val="00462159"/>
    <w:rsid w:val="00463E33"/>
    <w:rsid w:val="004642E4"/>
    <w:rsid w:val="00464B3A"/>
    <w:rsid w:val="004653F2"/>
    <w:rsid w:val="00467D33"/>
    <w:rsid w:val="00467FA1"/>
    <w:rsid w:val="00474C94"/>
    <w:rsid w:val="00475707"/>
    <w:rsid w:val="00476207"/>
    <w:rsid w:val="004769F3"/>
    <w:rsid w:val="00476BB5"/>
    <w:rsid w:val="00476CDE"/>
    <w:rsid w:val="00477669"/>
    <w:rsid w:val="00481474"/>
    <w:rsid w:val="00481B23"/>
    <w:rsid w:val="00481BFA"/>
    <w:rsid w:val="00482379"/>
    <w:rsid w:val="00482FA0"/>
    <w:rsid w:val="00484EC3"/>
    <w:rsid w:val="00485EFD"/>
    <w:rsid w:val="00487FEE"/>
    <w:rsid w:val="00490506"/>
    <w:rsid w:val="00490A0C"/>
    <w:rsid w:val="0049114C"/>
    <w:rsid w:val="00491B7D"/>
    <w:rsid w:val="00491BCA"/>
    <w:rsid w:val="00492145"/>
    <w:rsid w:val="0049279D"/>
    <w:rsid w:val="00493971"/>
    <w:rsid w:val="0049491C"/>
    <w:rsid w:val="00494A50"/>
    <w:rsid w:val="00494B86"/>
    <w:rsid w:val="00495514"/>
    <w:rsid w:val="004956BE"/>
    <w:rsid w:val="00496812"/>
    <w:rsid w:val="004A01C4"/>
    <w:rsid w:val="004A021C"/>
    <w:rsid w:val="004A193A"/>
    <w:rsid w:val="004A2229"/>
    <w:rsid w:val="004A2A70"/>
    <w:rsid w:val="004A2C49"/>
    <w:rsid w:val="004A31A0"/>
    <w:rsid w:val="004A35E7"/>
    <w:rsid w:val="004A3740"/>
    <w:rsid w:val="004A3898"/>
    <w:rsid w:val="004A3DA6"/>
    <w:rsid w:val="004A3E7B"/>
    <w:rsid w:val="004A462D"/>
    <w:rsid w:val="004A47AA"/>
    <w:rsid w:val="004A4D60"/>
    <w:rsid w:val="004A4D78"/>
    <w:rsid w:val="004A5D4C"/>
    <w:rsid w:val="004A69C4"/>
    <w:rsid w:val="004B32A2"/>
    <w:rsid w:val="004B5A26"/>
    <w:rsid w:val="004B5AE4"/>
    <w:rsid w:val="004B5C79"/>
    <w:rsid w:val="004B68EC"/>
    <w:rsid w:val="004B7762"/>
    <w:rsid w:val="004B7B20"/>
    <w:rsid w:val="004C0453"/>
    <w:rsid w:val="004C0651"/>
    <w:rsid w:val="004C0ACF"/>
    <w:rsid w:val="004C337C"/>
    <w:rsid w:val="004C5CFF"/>
    <w:rsid w:val="004C7E59"/>
    <w:rsid w:val="004D013B"/>
    <w:rsid w:val="004D22D3"/>
    <w:rsid w:val="004D232B"/>
    <w:rsid w:val="004D303D"/>
    <w:rsid w:val="004D380C"/>
    <w:rsid w:val="004D3C3A"/>
    <w:rsid w:val="004D4E85"/>
    <w:rsid w:val="004D6001"/>
    <w:rsid w:val="004D6AC5"/>
    <w:rsid w:val="004E0F2D"/>
    <w:rsid w:val="004E106E"/>
    <w:rsid w:val="004E281E"/>
    <w:rsid w:val="004E2C2C"/>
    <w:rsid w:val="004E3472"/>
    <w:rsid w:val="004E39A6"/>
    <w:rsid w:val="004E39D6"/>
    <w:rsid w:val="004E424B"/>
    <w:rsid w:val="004E4B80"/>
    <w:rsid w:val="004E561F"/>
    <w:rsid w:val="004E57A6"/>
    <w:rsid w:val="004E5F01"/>
    <w:rsid w:val="004E6144"/>
    <w:rsid w:val="004E6E50"/>
    <w:rsid w:val="004F0FF5"/>
    <w:rsid w:val="004F1440"/>
    <w:rsid w:val="004F148D"/>
    <w:rsid w:val="004F17CA"/>
    <w:rsid w:val="004F4C54"/>
    <w:rsid w:val="004F68D2"/>
    <w:rsid w:val="004F7D59"/>
    <w:rsid w:val="00500A15"/>
    <w:rsid w:val="005013BE"/>
    <w:rsid w:val="005027FF"/>
    <w:rsid w:val="00504AFC"/>
    <w:rsid w:val="005050C9"/>
    <w:rsid w:val="00506686"/>
    <w:rsid w:val="00510280"/>
    <w:rsid w:val="00510E01"/>
    <w:rsid w:val="00511409"/>
    <w:rsid w:val="0051198F"/>
    <w:rsid w:val="00512076"/>
    <w:rsid w:val="00513534"/>
    <w:rsid w:val="00513990"/>
    <w:rsid w:val="00513FD6"/>
    <w:rsid w:val="00514385"/>
    <w:rsid w:val="00514B29"/>
    <w:rsid w:val="00515FDF"/>
    <w:rsid w:val="00516096"/>
    <w:rsid w:val="005162D7"/>
    <w:rsid w:val="00516AC6"/>
    <w:rsid w:val="00516BA3"/>
    <w:rsid w:val="00517571"/>
    <w:rsid w:val="00520E3E"/>
    <w:rsid w:val="00520EAD"/>
    <w:rsid w:val="00521A25"/>
    <w:rsid w:val="00521F54"/>
    <w:rsid w:val="0052213C"/>
    <w:rsid w:val="005226A0"/>
    <w:rsid w:val="00522711"/>
    <w:rsid w:val="0052306C"/>
    <w:rsid w:val="00523261"/>
    <w:rsid w:val="00523746"/>
    <w:rsid w:val="00523B13"/>
    <w:rsid w:val="00524AAD"/>
    <w:rsid w:val="00525AF3"/>
    <w:rsid w:val="0052633A"/>
    <w:rsid w:val="005267D5"/>
    <w:rsid w:val="00527A9C"/>
    <w:rsid w:val="00530145"/>
    <w:rsid w:val="00531974"/>
    <w:rsid w:val="005338B5"/>
    <w:rsid w:val="00533AE1"/>
    <w:rsid w:val="00533D5F"/>
    <w:rsid w:val="0053440A"/>
    <w:rsid w:val="00534783"/>
    <w:rsid w:val="00535020"/>
    <w:rsid w:val="005363C2"/>
    <w:rsid w:val="0053717B"/>
    <w:rsid w:val="00537E7C"/>
    <w:rsid w:val="00537F1F"/>
    <w:rsid w:val="00541060"/>
    <w:rsid w:val="005436F0"/>
    <w:rsid w:val="00547268"/>
    <w:rsid w:val="005477DB"/>
    <w:rsid w:val="00551538"/>
    <w:rsid w:val="005550BD"/>
    <w:rsid w:val="00555552"/>
    <w:rsid w:val="00555BA6"/>
    <w:rsid w:val="00557EBF"/>
    <w:rsid w:val="00561A3B"/>
    <w:rsid w:val="00562EE7"/>
    <w:rsid w:val="00563341"/>
    <w:rsid w:val="0056483E"/>
    <w:rsid w:val="00564CDC"/>
    <w:rsid w:val="005653FD"/>
    <w:rsid w:val="00566060"/>
    <w:rsid w:val="0056682C"/>
    <w:rsid w:val="005677AE"/>
    <w:rsid w:val="0057071C"/>
    <w:rsid w:val="00570CD4"/>
    <w:rsid w:val="00573828"/>
    <w:rsid w:val="00574706"/>
    <w:rsid w:val="00575A27"/>
    <w:rsid w:val="0057626C"/>
    <w:rsid w:val="00577828"/>
    <w:rsid w:val="005803CD"/>
    <w:rsid w:val="0058073B"/>
    <w:rsid w:val="005816AE"/>
    <w:rsid w:val="00584463"/>
    <w:rsid w:val="00584774"/>
    <w:rsid w:val="00584B95"/>
    <w:rsid w:val="00584BB7"/>
    <w:rsid w:val="0058505D"/>
    <w:rsid w:val="00585109"/>
    <w:rsid w:val="00585991"/>
    <w:rsid w:val="0058614C"/>
    <w:rsid w:val="00587836"/>
    <w:rsid w:val="00590567"/>
    <w:rsid w:val="005911CB"/>
    <w:rsid w:val="00591D56"/>
    <w:rsid w:val="005923A9"/>
    <w:rsid w:val="00592966"/>
    <w:rsid w:val="00592E02"/>
    <w:rsid w:val="00593130"/>
    <w:rsid w:val="00593546"/>
    <w:rsid w:val="00593CD0"/>
    <w:rsid w:val="005954CF"/>
    <w:rsid w:val="0059620D"/>
    <w:rsid w:val="005A000A"/>
    <w:rsid w:val="005A0A27"/>
    <w:rsid w:val="005A5D45"/>
    <w:rsid w:val="005A5F3F"/>
    <w:rsid w:val="005B0070"/>
    <w:rsid w:val="005B0E5D"/>
    <w:rsid w:val="005B156A"/>
    <w:rsid w:val="005B2B9C"/>
    <w:rsid w:val="005B2F11"/>
    <w:rsid w:val="005B366F"/>
    <w:rsid w:val="005B46A2"/>
    <w:rsid w:val="005B5312"/>
    <w:rsid w:val="005B6640"/>
    <w:rsid w:val="005B782A"/>
    <w:rsid w:val="005B7DFE"/>
    <w:rsid w:val="005C08C2"/>
    <w:rsid w:val="005C3C6F"/>
    <w:rsid w:val="005C689C"/>
    <w:rsid w:val="005C6ABC"/>
    <w:rsid w:val="005D012B"/>
    <w:rsid w:val="005D02F1"/>
    <w:rsid w:val="005D0346"/>
    <w:rsid w:val="005D1BF9"/>
    <w:rsid w:val="005D3858"/>
    <w:rsid w:val="005D3F3C"/>
    <w:rsid w:val="005D4008"/>
    <w:rsid w:val="005D42B2"/>
    <w:rsid w:val="005D4C09"/>
    <w:rsid w:val="005D5468"/>
    <w:rsid w:val="005D55D5"/>
    <w:rsid w:val="005D5846"/>
    <w:rsid w:val="005D5A6C"/>
    <w:rsid w:val="005D65EC"/>
    <w:rsid w:val="005D785B"/>
    <w:rsid w:val="005D7E76"/>
    <w:rsid w:val="005E0CA1"/>
    <w:rsid w:val="005E1BD0"/>
    <w:rsid w:val="005E1E8E"/>
    <w:rsid w:val="005E226A"/>
    <w:rsid w:val="005E25E8"/>
    <w:rsid w:val="005E2AFC"/>
    <w:rsid w:val="005E3160"/>
    <w:rsid w:val="005E334B"/>
    <w:rsid w:val="005E3648"/>
    <w:rsid w:val="005E3735"/>
    <w:rsid w:val="005E38A7"/>
    <w:rsid w:val="005E3AFE"/>
    <w:rsid w:val="005E3F96"/>
    <w:rsid w:val="005E563C"/>
    <w:rsid w:val="005E5ECD"/>
    <w:rsid w:val="005E7D3F"/>
    <w:rsid w:val="005E7D71"/>
    <w:rsid w:val="005F090D"/>
    <w:rsid w:val="005F15E6"/>
    <w:rsid w:val="005F192B"/>
    <w:rsid w:val="005F1C2D"/>
    <w:rsid w:val="005F1D6A"/>
    <w:rsid w:val="005F2D1A"/>
    <w:rsid w:val="005F37A1"/>
    <w:rsid w:val="005F38C6"/>
    <w:rsid w:val="005F3968"/>
    <w:rsid w:val="005F45A9"/>
    <w:rsid w:val="005F5007"/>
    <w:rsid w:val="005F712F"/>
    <w:rsid w:val="005F737D"/>
    <w:rsid w:val="0060009D"/>
    <w:rsid w:val="0060016B"/>
    <w:rsid w:val="006004D4"/>
    <w:rsid w:val="006008CE"/>
    <w:rsid w:val="00600DCD"/>
    <w:rsid w:val="00601445"/>
    <w:rsid w:val="00601D3D"/>
    <w:rsid w:val="006029C4"/>
    <w:rsid w:val="00604483"/>
    <w:rsid w:val="00605F64"/>
    <w:rsid w:val="00607832"/>
    <w:rsid w:val="0061214C"/>
    <w:rsid w:val="0061252E"/>
    <w:rsid w:val="0061290D"/>
    <w:rsid w:val="00613653"/>
    <w:rsid w:val="006138FA"/>
    <w:rsid w:val="00613D17"/>
    <w:rsid w:val="00614D5B"/>
    <w:rsid w:val="00615E49"/>
    <w:rsid w:val="006169E0"/>
    <w:rsid w:val="00616FF5"/>
    <w:rsid w:val="00620D44"/>
    <w:rsid w:val="00623D12"/>
    <w:rsid w:val="00623FAF"/>
    <w:rsid w:val="006241DD"/>
    <w:rsid w:val="00624978"/>
    <w:rsid w:val="006255C2"/>
    <w:rsid w:val="006258C7"/>
    <w:rsid w:val="00627E3B"/>
    <w:rsid w:val="0063004A"/>
    <w:rsid w:val="0063108C"/>
    <w:rsid w:val="00631136"/>
    <w:rsid w:val="00634E15"/>
    <w:rsid w:val="0063550F"/>
    <w:rsid w:val="006360A7"/>
    <w:rsid w:val="0064012A"/>
    <w:rsid w:val="006416CC"/>
    <w:rsid w:val="00641984"/>
    <w:rsid w:val="0064228D"/>
    <w:rsid w:val="00642A70"/>
    <w:rsid w:val="00642F6B"/>
    <w:rsid w:val="00643552"/>
    <w:rsid w:val="00644E78"/>
    <w:rsid w:val="00644F2D"/>
    <w:rsid w:val="00645E0B"/>
    <w:rsid w:val="0064637A"/>
    <w:rsid w:val="00651C2F"/>
    <w:rsid w:val="00651D8A"/>
    <w:rsid w:val="006527D2"/>
    <w:rsid w:val="00653400"/>
    <w:rsid w:val="00654E53"/>
    <w:rsid w:val="006565C0"/>
    <w:rsid w:val="00657637"/>
    <w:rsid w:val="00663630"/>
    <w:rsid w:val="00663987"/>
    <w:rsid w:val="00663B9D"/>
    <w:rsid w:val="00664A9E"/>
    <w:rsid w:val="00664CF3"/>
    <w:rsid w:val="00664DF1"/>
    <w:rsid w:val="00664FBF"/>
    <w:rsid w:val="0066515F"/>
    <w:rsid w:val="006652BF"/>
    <w:rsid w:val="00665EB7"/>
    <w:rsid w:val="00665F12"/>
    <w:rsid w:val="0066632A"/>
    <w:rsid w:val="00667C92"/>
    <w:rsid w:val="006701B3"/>
    <w:rsid w:val="00670201"/>
    <w:rsid w:val="00671320"/>
    <w:rsid w:val="0067215D"/>
    <w:rsid w:val="0067487F"/>
    <w:rsid w:val="00674D3B"/>
    <w:rsid w:val="00675019"/>
    <w:rsid w:val="00676452"/>
    <w:rsid w:val="00676BE6"/>
    <w:rsid w:val="00676D98"/>
    <w:rsid w:val="0067725E"/>
    <w:rsid w:val="00677723"/>
    <w:rsid w:val="00677B1C"/>
    <w:rsid w:val="006812D1"/>
    <w:rsid w:val="00681BA0"/>
    <w:rsid w:val="006833A8"/>
    <w:rsid w:val="00683965"/>
    <w:rsid w:val="006846EE"/>
    <w:rsid w:val="00684DF1"/>
    <w:rsid w:val="00684E80"/>
    <w:rsid w:val="00684F87"/>
    <w:rsid w:val="0069017C"/>
    <w:rsid w:val="00690E5E"/>
    <w:rsid w:val="00691284"/>
    <w:rsid w:val="006917BB"/>
    <w:rsid w:val="00692095"/>
    <w:rsid w:val="0069225D"/>
    <w:rsid w:val="0069303C"/>
    <w:rsid w:val="00694F26"/>
    <w:rsid w:val="00694FF0"/>
    <w:rsid w:val="0069569C"/>
    <w:rsid w:val="00695BA0"/>
    <w:rsid w:val="00696816"/>
    <w:rsid w:val="00696A48"/>
    <w:rsid w:val="006A1587"/>
    <w:rsid w:val="006A1E92"/>
    <w:rsid w:val="006A21A8"/>
    <w:rsid w:val="006A3709"/>
    <w:rsid w:val="006A3C2A"/>
    <w:rsid w:val="006A3C3F"/>
    <w:rsid w:val="006A416F"/>
    <w:rsid w:val="006A481C"/>
    <w:rsid w:val="006A5217"/>
    <w:rsid w:val="006A5918"/>
    <w:rsid w:val="006A6000"/>
    <w:rsid w:val="006A70CE"/>
    <w:rsid w:val="006B00EE"/>
    <w:rsid w:val="006B0EB8"/>
    <w:rsid w:val="006B13A6"/>
    <w:rsid w:val="006B1A33"/>
    <w:rsid w:val="006B2B9B"/>
    <w:rsid w:val="006B2C13"/>
    <w:rsid w:val="006B30CE"/>
    <w:rsid w:val="006B34A7"/>
    <w:rsid w:val="006B4000"/>
    <w:rsid w:val="006B52C2"/>
    <w:rsid w:val="006B5386"/>
    <w:rsid w:val="006B53F2"/>
    <w:rsid w:val="006B57BD"/>
    <w:rsid w:val="006B797D"/>
    <w:rsid w:val="006C07FC"/>
    <w:rsid w:val="006C0FB0"/>
    <w:rsid w:val="006C284E"/>
    <w:rsid w:val="006C3FCB"/>
    <w:rsid w:val="006C4487"/>
    <w:rsid w:val="006C4C88"/>
    <w:rsid w:val="006C531B"/>
    <w:rsid w:val="006C55B9"/>
    <w:rsid w:val="006C6220"/>
    <w:rsid w:val="006D03D8"/>
    <w:rsid w:val="006D2268"/>
    <w:rsid w:val="006D29B3"/>
    <w:rsid w:val="006D3127"/>
    <w:rsid w:val="006D3605"/>
    <w:rsid w:val="006D3833"/>
    <w:rsid w:val="006D442B"/>
    <w:rsid w:val="006D5407"/>
    <w:rsid w:val="006D6B86"/>
    <w:rsid w:val="006D75B2"/>
    <w:rsid w:val="006E16FE"/>
    <w:rsid w:val="006E2402"/>
    <w:rsid w:val="006E35D7"/>
    <w:rsid w:val="006E3C94"/>
    <w:rsid w:val="006E474C"/>
    <w:rsid w:val="006E4D53"/>
    <w:rsid w:val="006E4EBE"/>
    <w:rsid w:val="006E5CCD"/>
    <w:rsid w:val="006E6BE9"/>
    <w:rsid w:val="006E6EA6"/>
    <w:rsid w:val="006E7451"/>
    <w:rsid w:val="006F00A3"/>
    <w:rsid w:val="006F0E00"/>
    <w:rsid w:val="006F10D6"/>
    <w:rsid w:val="006F1D25"/>
    <w:rsid w:val="006F32C1"/>
    <w:rsid w:val="006F354C"/>
    <w:rsid w:val="006F3A40"/>
    <w:rsid w:val="006F5B19"/>
    <w:rsid w:val="006F5D0D"/>
    <w:rsid w:val="006F5F19"/>
    <w:rsid w:val="006F647D"/>
    <w:rsid w:val="006F716F"/>
    <w:rsid w:val="006F7887"/>
    <w:rsid w:val="007015FB"/>
    <w:rsid w:val="00702203"/>
    <w:rsid w:val="007029AF"/>
    <w:rsid w:val="00702BD3"/>
    <w:rsid w:val="00703B29"/>
    <w:rsid w:val="00705177"/>
    <w:rsid w:val="00710430"/>
    <w:rsid w:val="007115EA"/>
    <w:rsid w:val="00712E9C"/>
    <w:rsid w:val="007137C0"/>
    <w:rsid w:val="00714A74"/>
    <w:rsid w:val="00715222"/>
    <w:rsid w:val="00715955"/>
    <w:rsid w:val="00716AD4"/>
    <w:rsid w:val="00716D10"/>
    <w:rsid w:val="007179A8"/>
    <w:rsid w:val="00717CF8"/>
    <w:rsid w:val="0072283F"/>
    <w:rsid w:val="0072360D"/>
    <w:rsid w:val="00723FAC"/>
    <w:rsid w:val="007263ED"/>
    <w:rsid w:val="0072737E"/>
    <w:rsid w:val="00727B1A"/>
    <w:rsid w:val="00727CD3"/>
    <w:rsid w:val="007301D9"/>
    <w:rsid w:val="007316EB"/>
    <w:rsid w:val="00734518"/>
    <w:rsid w:val="0073524C"/>
    <w:rsid w:val="0073598D"/>
    <w:rsid w:val="00735F90"/>
    <w:rsid w:val="00736598"/>
    <w:rsid w:val="007372CE"/>
    <w:rsid w:val="007408AF"/>
    <w:rsid w:val="00742779"/>
    <w:rsid w:val="007434CF"/>
    <w:rsid w:val="00743530"/>
    <w:rsid w:val="00744EAF"/>
    <w:rsid w:val="00745808"/>
    <w:rsid w:val="00746152"/>
    <w:rsid w:val="00751C5F"/>
    <w:rsid w:val="007537EF"/>
    <w:rsid w:val="00753B85"/>
    <w:rsid w:val="00754D97"/>
    <w:rsid w:val="007550A2"/>
    <w:rsid w:val="0075774D"/>
    <w:rsid w:val="00761D80"/>
    <w:rsid w:val="00763FC1"/>
    <w:rsid w:val="007644D9"/>
    <w:rsid w:val="00767433"/>
    <w:rsid w:val="0077238A"/>
    <w:rsid w:val="0077300C"/>
    <w:rsid w:val="00773CD9"/>
    <w:rsid w:val="00774814"/>
    <w:rsid w:val="007750C6"/>
    <w:rsid w:val="00775629"/>
    <w:rsid w:val="00775DFE"/>
    <w:rsid w:val="00776AC1"/>
    <w:rsid w:val="00777B72"/>
    <w:rsid w:val="00780015"/>
    <w:rsid w:val="007807CC"/>
    <w:rsid w:val="00780EE3"/>
    <w:rsid w:val="007812FF"/>
    <w:rsid w:val="00782567"/>
    <w:rsid w:val="007838EA"/>
    <w:rsid w:val="00783CEB"/>
    <w:rsid w:val="007842A3"/>
    <w:rsid w:val="00786293"/>
    <w:rsid w:val="00786329"/>
    <w:rsid w:val="007869E6"/>
    <w:rsid w:val="00787A67"/>
    <w:rsid w:val="00787B44"/>
    <w:rsid w:val="00790675"/>
    <w:rsid w:val="0079089C"/>
    <w:rsid w:val="00791979"/>
    <w:rsid w:val="007922D8"/>
    <w:rsid w:val="00792D35"/>
    <w:rsid w:val="00793F02"/>
    <w:rsid w:val="00794C10"/>
    <w:rsid w:val="00794D5C"/>
    <w:rsid w:val="00795AC6"/>
    <w:rsid w:val="007966FF"/>
    <w:rsid w:val="00796DDC"/>
    <w:rsid w:val="007979F5"/>
    <w:rsid w:val="007A022D"/>
    <w:rsid w:val="007A1B14"/>
    <w:rsid w:val="007A2641"/>
    <w:rsid w:val="007A2A66"/>
    <w:rsid w:val="007A3128"/>
    <w:rsid w:val="007A384D"/>
    <w:rsid w:val="007A390A"/>
    <w:rsid w:val="007A4478"/>
    <w:rsid w:val="007A73C0"/>
    <w:rsid w:val="007B242B"/>
    <w:rsid w:val="007B2653"/>
    <w:rsid w:val="007B2B15"/>
    <w:rsid w:val="007B3746"/>
    <w:rsid w:val="007B4B15"/>
    <w:rsid w:val="007B4BA7"/>
    <w:rsid w:val="007B6982"/>
    <w:rsid w:val="007C0332"/>
    <w:rsid w:val="007C077B"/>
    <w:rsid w:val="007C1562"/>
    <w:rsid w:val="007C23C2"/>
    <w:rsid w:val="007C2721"/>
    <w:rsid w:val="007C4ACE"/>
    <w:rsid w:val="007C4BA5"/>
    <w:rsid w:val="007C6262"/>
    <w:rsid w:val="007C67D2"/>
    <w:rsid w:val="007D06AB"/>
    <w:rsid w:val="007D26CD"/>
    <w:rsid w:val="007D27E9"/>
    <w:rsid w:val="007D3B8B"/>
    <w:rsid w:val="007D3E4C"/>
    <w:rsid w:val="007D447F"/>
    <w:rsid w:val="007D6D6B"/>
    <w:rsid w:val="007D6DE3"/>
    <w:rsid w:val="007D72E9"/>
    <w:rsid w:val="007D7A9F"/>
    <w:rsid w:val="007E041C"/>
    <w:rsid w:val="007E05AC"/>
    <w:rsid w:val="007E30AC"/>
    <w:rsid w:val="007E31C2"/>
    <w:rsid w:val="007E48BE"/>
    <w:rsid w:val="007E4DE9"/>
    <w:rsid w:val="007E5429"/>
    <w:rsid w:val="007E55C4"/>
    <w:rsid w:val="007E60DB"/>
    <w:rsid w:val="007E639E"/>
    <w:rsid w:val="007E68ED"/>
    <w:rsid w:val="007E6BD5"/>
    <w:rsid w:val="007E7351"/>
    <w:rsid w:val="007E7EF6"/>
    <w:rsid w:val="007E7F42"/>
    <w:rsid w:val="007F189F"/>
    <w:rsid w:val="007F2144"/>
    <w:rsid w:val="007F2657"/>
    <w:rsid w:val="007F26C5"/>
    <w:rsid w:val="007F2A74"/>
    <w:rsid w:val="007F31A8"/>
    <w:rsid w:val="007F3DFB"/>
    <w:rsid w:val="007F3F49"/>
    <w:rsid w:val="007F5570"/>
    <w:rsid w:val="007F56DD"/>
    <w:rsid w:val="007F6F9C"/>
    <w:rsid w:val="007F7612"/>
    <w:rsid w:val="00801687"/>
    <w:rsid w:val="00801F30"/>
    <w:rsid w:val="0080318A"/>
    <w:rsid w:val="008034C9"/>
    <w:rsid w:val="00803F00"/>
    <w:rsid w:val="00804ABC"/>
    <w:rsid w:val="00805889"/>
    <w:rsid w:val="00805911"/>
    <w:rsid w:val="008059FA"/>
    <w:rsid w:val="00806B94"/>
    <w:rsid w:val="00806CFB"/>
    <w:rsid w:val="00807C41"/>
    <w:rsid w:val="008105E1"/>
    <w:rsid w:val="00810B47"/>
    <w:rsid w:val="00810D70"/>
    <w:rsid w:val="00811C54"/>
    <w:rsid w:val="00811E39"/>
    <w:rsid w:val="00811E4C"/>
    <w:rsid w:val="00812486"/>
    <w:rsid w:val="00812B29"/>
    <w:rsid w:val="00812E45"/>
    <w:rsid w:val="008130CA"/>
    <w:rsid w:val="00815ED9"/>
    <w:rsid w:val="00816CB1"/>
    <w:rsid w:val="00817065"/>
    <w:rsid w:val="00817D9E"/>
    <w:rsid w:val="00820353"/>
    <w:rsid w:val="00820513"/>
    <w:rsid w:val="00820DEE"/>
    <w:rsid w:val="00821004"/>
    <w:rsid w:val="00821150"/>
    <w:rsid w:val="008214CD"/>
    <w:rsid w:val="00821657"/>
    <w:rsid w:val="00822285"/>
    <w:rsid w:val="008227D9"/>
    <w:rsid w:val="008233FC"/>
    <w:rsid w:val="0082393A"/>
    <w:rsid w:val="00823AC0"/>
    <w:rsid w:val="00823D2A"/>
    <w:rsid w:val="008252B0"/>
    <w:rsid w:val="0082533D"/>
    <w:rsid w:val="00826136"/>
    <w:rsid w:val="008265FC"/>
    <w:rsid w:val="00826C52"/>
    <w:rsid w:val="00830E8E"/>
    <w:rsid w:val="00831E05"/>
    <w:rsid w:val="008331A5"/>
    <w:rsid w:val="00833B29"/>
    <w:rsid w:val="00835342"/>
    <w:rsid w:val="0083678F"/>
    <w:rsid w:val="00837E5D"/>
    <w:rsid w:val="00840E56"/>
    <w:rsid w:val="0084105A"/>
    <w:rsid w:val="0084240B"/>
    <w:rsid w:val="008427FB"/>
    <w:rsid w:val="00842806"/>
    <w:rsid w:val="00842AB0"/>
    <w:rsid w:val="00842C30"/>
    <w:rsid w:val="0084425B"/>
    <w:rsid w:val="0084607F"/>
    <w:rsid w:val="00846115"/>
    <w:rsid w:val="008462D9"/>
    <w:rsid w:val="008468AC"/>
    <w:rsid w:val="00850537"/>
    <w:rsid w:val="0085056C"/>
    <w:rsid w:val="00852891"/>
    <w:rsid w:val="00852BA7"/>
    <w:rsid w:val="00853674"/>
    <w:rsid w:val="00855F7B"/>
    <w:rsid w:val="00856728"/>
    <w:rsid w:val="00856ABD"/>
    <w:rsid w:val="0085797F"/>
    <w:rsid w:val="00860486"/>
    <w:rsid w:val="00860A29"/>
    <w:rsid w:val="008615AC"/>
    <w:rsid w:val="0086199F"/>
    <w:rsid w:val="00863664"/>
    <w:rsid w:val="0086450C"/>
    <w:rsid w:val="00864896"/>
    <w:rsid w:val="00864E27"/>
    <w:rsid w:val="0086541E"/>
    <w:rsid w:val="00866947"/>
    <w:rsid w:val="00867F97"/>
    <w:rsid w:val="00872716"/>
    <w:rsid w:val="0087548A"/>
    <w:rsid w:val="00875AB4"/>
    <w:rsid w:val="00875CE9"/>
    <w:rsid w:val="008760CA"/>
    <w:rsid w:val="008774F4"/>
    <w:rsid w:val="0088034F"/>
    <w:rsid w:val="00881A0C"/>
    <w:rsid w:val="008834F4"/>
    <w:rsid w:val="00883878"/>
    <w:rsid w:val="00883A2A"/>
    <w:rsid w:val="008842EF"/>
    <w:rsid w:val="008846B4"/>
    <w:rsid w:val="00884A71"/>
    <w:rsid w:val="008858D7"/>
    <w:rsid w:val="008864F1"/>
    <w:rsid w:val="00886875"/>
    <w:rsid w:val="00886A24"/>
    <w:rsid w:val="00890BB2"/>
    <w:rsid w:val="00891509"/>
    <w:rsid w:val="00892420"/>
    <w:rsid w:val="008956F8"/>
    <w:rsid w:val="0089641D"/>
    <w:rsid w:val="008966B4"/>
    <w:rsid w:val="008967FB"/>
    <w:rsid w:val="008A03C1"/>
    <w:rsid w:val="008A2FEC"/>
    <w:rsid w:val="008A3DE6"/>
    <w:rsid w:val="008A6CD7"/>
    <w:rsid w:val="008A6EE8"/>
    <w:rsid w:val="008A7491"/>
    <w:rsid w:val="008A7885"/>
    <w:rsid w:val="008A7CA5"/>
    <w:rsid w:val="008B00D1"/>
    <w:rsid w:val="008B2EF3"/>
    <w:rsid w:val="008B3F34"/>
    <w:rsid w:val="008B4F0F"/>
    <w:rsid w:val="008B57CA"/>
    <w:rsid w:val="008B6833"/>
    <w:rsid w:val="008B6CEF"/>
    <w:rsid w:val="008C0D9C"/>
    <w:rsid w:val="008C1BA5"/>
    <w:rsid w:val="008C24B1"/>
    <w:rsid w:val="008C2500"/>
    <w:rsid w:val="008C4EC5"/>
    <w:rsid w:val="008C7CC5"/>
    <w:rsid w:val="008C7FE9"/>
    <w:rsid w:val="008D03FE"/>
    <w:rsid w:val="008D0A71"/>
    <w:rsid w:val="008D18B0"/>
    <w:rsid w:val="008D25ED"/>
    <w:rsid w:val="008D28EE"/>
    <w:rsid w:val="008D4267"/>
    <w:rsid w:val="008D555F"/>
    <w:rsid w:val="008D55AE"/>
    <w:rsid w:val="008D660C"/>
    <w:rsid w:val="008E0F84"/>
    <w:rsid w:val="008E1601"/>
    <w:rsid w:val="008E2E79"/>
    <w:rsid w:val="008E3C71"/>
    <w:rsid w:val="008E4C49"/>
    <w:rsid w:val="008E6333"/>
    <w:rsid w:val="008E6A1C"/>
    <w:rsid w:val="008E7113"/>
    <w:rsid w:val="008E72EB"/>
    <w:rsid w:val="008F0BB9"/>
    <w:rsid w:val="008F35E0"/>
    <w:rsid w:val="008F43F4"/>
    <w:rsid w:val="008F5272"/>
    <w:rsid w:val="008F5D17"/>
    <w:rsid w:val="008F687E"/>
    <w:rsid w:val="008F6D53"/>
    <w:rsid w:val="008F7802"/>
    <w:rsid w:val="009009D3"/>
    <w:rsid w:val="00901560"/>
    <w:rsid w:val="00901624"/>
    <w:rsid w:val="00901FF5"/>
    <w:rsid w:val="0090259B"/>
    <w:rsid w:val="00902A8B"/>
    <w:rsid w:val="00902CDE"/>
    <w:rsid w:val="00903EC6"/>
    <w:rsid w:val="00904562"/>
    <w:rsid w:val="00906231"/>
    <w:rsid w:val="00907465"/>
    <w:rsid w:val="00910F72"/>
    <w:rsid w:val="0091123B"/>
    <w:rsid w:val="0091144A"/>
    <w:rsid w:val="00911C3A"/>
    <w:rsid w:val="00912073"/>
    <w:rsid w:val="009123BB"/>
    <w:rsid w:val="009128DC"/>
    <w:rsid w:val="00913074"/>
    <w:rsid w:val="00913B86"/>
    <w:rsid w:val="00914A5A"/>
    <w:rsid w:val="00915A6A"/>
    <w:rsid w:val="009169B8"/>
    <w:rsid w:val="00917537"/>
    <w:rsid w:val="0092104B"/>
    <w:rsid w:val="00921504"/>
    <w:rsid w:val="00921A19"/>
    <w:rsid w:val="0092237C"/>
    <w:rsid w:val="00922561"/>
    <w:rsid w:val="00922A11"/>
    <w:rsid w:val="00922D55"/>
    <w:rsid w:val="00922D5D"/>
    <w:rsid w:val="009242D8"/>
    <w:rsid w:val="00924355"/>
    <w:rsid w:val="00926EC0"/>
    <w:rsid w:val="00931187"/>
    <w:rsid w:val="0093180C"/>
    <w:rsid w:val="00931A6F"/>
    <w:rsid w:val="00931BAC"/>
    <w:rsid w:val="00931D9C"/>
    <w:rsid w:val="00931F5C"/>
    <w:rsid w:val="00932291"/>
    <w:rsid w:val="00933CC2"/>
    <w:rsid w:val="0093520A"/>
    <w:rsid w:val="00935B72"/>
    <w:rsid w:val="00935B86"/>
    <w:rsid w:val="00936235"/>
    <w:rsid w:val="00942826"/>
    <w:rsid w:val="00942D3D"/>
    <w:rsid w:val="0094397A"/>
    <w:rsid w:val="009470B2"/>
    <w:rsid w:val="00947E06"/>
    <w:rsid w:val="00950727"/>
    <w:rsid w:val="0095449D"/>
    <w:rsid w:val="00955213"/>
    <w:rsid w:val="00957C32"/>
    <w:rsid w:val="0096004A"/>
    <w:rsid w:val="00961A53"/>
    <w:rsid w:val="00961D6B"/>
    <w:rsid w:val="00961E39"/>
    <w:rsid w:val="00962002"/>
    <w:rsid w:val="009624BD"/>
    <w:rsid w:val="0096263E"/>
    <w:rsid w:val="0096365E"/>
    <w:rsid w:val="0096488D"/>
    <w:rsid w:val="009654E4"/>
    <w:rsid w:val="00965574"/>
    <w:rsid w:val="00970BF1"/>
    <w:rsid w:val="0097105C"/>
    <w:rsid w:val="009729FA"/>
    <w:rsid w:val="00973634"/>
    <w:rsid w:val="00974675"/>
    <w:rsid w:val="0097519A"/>
    <w:rsid w:val="00981263"/>
    <w:rsid w:val="00981B4B"/>
    <w:rsid w:val="00982FD4"/>
    <w:rsid w:val="00983997"/>
    <w:rsid w:val="0098481A"/>
    <w:rsid w:val="00985149"/>
    <w:rsid w:val="009857BA"/>
    <w:rsid w:val="00985F99"/>
    <w:rsid w:val="00986ADF"/>
    <w:rsid w:val="00990450"/>
    <w:rsid w:val="00991127"/>
    <w:rsid w:val="00991189"/>
    <w:rsid w:val="009929B7"/>
    <w:rsid w:val="00993DE4"/>
    <w:rsid w:val="00993F96"/>
    <w:rsid w:val="009946D7"/>
    <w:rsid w:val="00994F77"/>
    <w:rsid w:val="009969B4"/>
    <w:rsid w:val="0099763E"/>
    <w:rsid w:val="00997F7E"/>
    <w:rsid w:val="00997FE5"/>
    <w:rsid w:val="009A002A"/>
    <w:rsid w:val="009A1113"/>
    <w:rsid w:val="009A1584"/>
    <w:rsid w:val="009A26F2"/>
    <w:rsid w:val="009A38BB"/>
    <w:rsid w:val="009A3C07"/>
    <w:rsid w:val="009A4248"/>
    <w:rsid w:val="009A4E5E"/>
    <w:rsid w:val="009A6B6B"/>
    <w:rsid w:val="009A6E21"/>
    <w:rsid w:val="009A73E7"/>
    <w:rsid w:val="009A7837"/>
    <w:rsid w:val="009A7AB8"/>
    <w:rsid w:val="009B17BB"/>
    <w:rsid w:val="009B1A61"/>
    <w:rsid w:val="009B21E7"/>
    <w:rsid w:val="009B239E"/>
    <w:rsid w:val="009B2928"/>
    <w:rsid w:val="009B2ECA"/>
    <w:rsid w:val="009B33CA"/>
    <w:rsid w:val="009B38D5"/>
    <w:rsid w:val="009B493E"/>
    <w:rsid w:val="009B64F2"/>
    <w:rsid w:val="009B6B07"/>
    <w:rsid w:val="009B7230"/>
    <w:rsid w:val="009C080E"/>
    <w:rsid w:val="009C337D"/>
    <w:rsid w:val="009C5665"/>
    <w:rsid w:val="009C75CE"/>
    <w:rsid w:val="009C77A8"/>
    <w:rsid w:val="009C7E42"/>
    <w:rsid w:val="009D1B86"/>
    <w:rsid w:val="009D1CDD"/>
    <w:rsid w:val="009D2748"/>
    <w:rsid w:val="009D31B9"/>
    <w:rsid w:val="009D36FF"/>
    <w:rsid w:val="009D3792"/>
    <w:rsid w:val="009D42AC"/>
    <w:rsid w:val="009D5911"/>
    <w:rsid w:val="009D5BFF"/>
    <w:rsid w:val="009D7524"/>
    <w:rsid w:val="009E0027"/>
    <w:rsid w:val="009E01FA"/>
    <w:rsid w:val="009E1715"/>
    <w:rsid w:val="009E1C3D"/>
    <w:rsid w:val="009E57EC"/>
    <w:rsid w:val="009E633F"/>
    <w:rsid w:val="009F0538"/>
    <w:rsid w:val="009F1B72"/>
    <w:rsid w:val="009F2514"/>
    <w:rsid w:val="009F2A64"/>
    <w:rsid w:val="009F2FEE"/>
    <w:rsid w:val="009F3575"/>
    <w:rsid w:val="009F3FF4"/>
    <w:rsid w:val="009F5195"/>
    <w:rsid w:val="009F72D8"/>
    <w:rsid w:val="00A008EE"/>
    <w:rsid w:val="00A01307"/>
    <w:rsid w:val="00A01C0F"/>
    <w:rsid w:val="00A01FC2"/>
    <w:rsid w:val="00A02E56"/>
    <w:rsid w:val="00A02FC3"/>
    <w:rsid w:val="00A03064"/>
    <w:rsid w:val="00A030AA"/>
    <w:rsid w:val="00A033E7"/>
    <w:rsid w:val="00A04010"/>
    <w:rsid w:val="00A04106"/>
    <w:rsid w:val="00A056EB"/>
    <w:rsid w:val="00A0614E"/>
    <w:rsid w:val="00A06B98"/>
    <w:rsid w:val="00A105FD"/>
    <w:rsid w:val="00A13683"/>
    <w:rsid w:val="00A14A3A"/>
    <w:rsid w:val="00A14DFB"/>
    <w:rsid w:val="00A161F3"/>
    <w:rsid w:val="00A21B2B"/>
    <w:rsid w:val="00A21CAA"/>
    <w:rsid w:val="00A24859"/>
    <w:rsid w:val="00A24A69"/>
    <w:rsid w:val="00A253E1"/>
    <w:rsid w:val="00A25D59"/>
    <w:rsid w:val="00A273F4"/>
    <w:rsid w:val="00A3009F"/>
    <w:rsid w:val="00A32D79"/>
    <w:rsid w:val="00A33899"/>
    <w:rsid w:val="00A340C9"/>
    <w:rsid w:val="00A359D2"/>
    <w:rsid w:val="00A35F01"/>
    <w:rsid w:val="00A3605C"/>
    <w:rsid w:val="00A36098"/>
    <w:rsid w:val="00A361F6"/>
    <w:rsid w:val="00A36CEE"/>
    <w:rsid w:val="00A3791F"/>
    <w:rsid w:val="00A402AF"/>
    <w:rsid w:val="00A41BBE"/>
    <w:rsid w:val="00A420D3"/>
    <w:rsid w:val="00A42818"/>
    <w:rsid w:val="00A44BD3"/>
    <w:rsid w:val="00A45BEF"/>
    <w:rsid w:val="00A47D93"/>
    <w:rsid w:val="00A50302"/>
    <w:rsid w:val="00A516BE"/>
    <w:rsid w:val="00A51852"/>
    <w:rsid w:val="00A52038"/>
    <w:rsid w:val="00A53018"/>
    <w:rsid w:val="00A53280"/>
    <w:rsid w:val="00A56EC4"/>
    <w:rsid w:val="00A57EAF"/>
    <w:rsid w:val="00A6191C"/>
    <w:rsid w:val="00A619EB"/>
    <w:rsid w:val="00A61F00"/>
    <w:rsid w:val="00A63F6C"/>
    <w:rsid w:val="00A64D7F"/>
    <w:rsid w:val="00A650D8"/>
    <w:rsid w:val="00A6584E"/>
    <w:rsid w:val="00A6715F"/>
    <w:rsid w:val="00A678B9"/>
    <w:rsid w:val="00A67F0B"/>
    <w:rsid w:val="00A70E9F"/>
    <w:rsid w:val="00A73B31"/>
    <w:rsid w:val="00A75840"/>
    <w:rsid w:val="00A75D3C"/>
    <w:rsid w:val="00A76A09"/>
    <w:rsid w:val="00A7730F"/>
    <w:rsid w:val="00A7747D"/>
    <w:rsid w:val="00A775A3"/>
    <w:rsid w:val="00A77C94"/>
    <w:rsid w:val="00A813EC"/>
    <w:rsid w:val="00A819E1"/>
    <w:rsid w:val="00A8429B"/>
    <w:rsid w:val="00A8469D"/>
    <w:rsid w:val="00A84E44"/>
    <w:rsid w:val="00A854C4"/>
    <w:rsid w:val="00A85DD1"/>
    <w:rsid w:val="00A86372"/>
    <w:rsid w:val="00A86F8E"/>
    <w:rsid w:val="00A87A66"/>
    <w:rsid w:val="00A90C10"/>
    <w:rsid w:val="00A9147D"/>
    <w:rsid w:val="00A92128"/>
    <w:rsid w:val="00A92528"/>
    <w:rsid w:val="00A92874"/>
    <w:rsid w:val="00A929D7"/>
    <w:rsid w:val="00A9429F"/>
    <w:rsid w:val="00A967EE"/>
    <w:rsid w:val="00A97FBD"/>
    <w:rsid w:val="00AA04D3"/>
    <w:rsid w:val="00AA22F4"/>
    <w:rsid w:val="00AA2E80"/>
    <w:rsid w:val="00AA34AC"/>
    <w:rsid w:val="00AA430A"/>
    <w:rsid w:val="00AA5FB1"/>
    <w:rsid w:val="00AA6FD6"/>
    <w:rsid w:val="00AA7F01"/>
    <w:rsid w:val="00AA7F50"/>
    <w:rsid w:val="00AB0CA9"/>
    <w:rsid w:val="00AB0E88"/>
    <w:rsid w:val="00AB1148"/>
    <w:rsid w:val="00AB12D8"/>
    <w:rsid w:val="00AB3E68"/>
    <w:rsid w:val="00AB3FDB"/>
    <w:rsid w:val="00AB4D1F"/>
    <w:rsid w:val="00AB5D9E"/>
    <w:rsid w:val="00AB62CA"/>
    <w:rsid w:val="00AB6FCA"/>
    <w:rsid w:val="00AC0477"/>
    <w:rsid w:val="00AC0CAE"/>
    <w:rsid w:val="00AC1347"/>
    <w:rsid w:val="00AC301D"/>
    <w:rsid w:val="00AC338A"/>
    <w:rsid w:val="00AC3872"/>
    <w:rsid w:val="00AC43DF"/>
    <w:rsid w:val="00AC4A10"/>
    <w:rsid w:val="00AC6470"/>
    <w:rsid w:val="00AC70E4"/>
    <w:rsid w:val="00AD2C43"/>
    <w:rsid w:val="00AD416B"/>
    <w:rsid w:val="00AD67A1"/>
    <w:rsid w:val="00AD6B19"/>
    <w:rsid w:val="00AD72B4"/>
    <w:rsid w:val="00AD7A4A"/>
    <w:rsid w:val="00AE0A6C"/>
    <w:rsid w:val="00AE25AF"/>
    <w:rsid w:val="00AE283C"/>
    <w:rsid w:val="00AE3A00"/>
    <w:rsid w:val="00AE42AD"/>
    <w:rsid w:val="00AF047D"/>
    <w:rsid w:val="00AF09CE"/>
    <w:rsid w:val="00AF2E7F"/>
    <w:rsid w:val="00AF3BBF"/>
    <w:rsid w:val="00AF42A6"/>
    <w:rsid w:val="00AF696B"/>
    <w:rsid w:val="00AF729A"/>
    <w:rsid w:val="00AF779C"/>
    <w:rsid w:val="00AF7A41"/>
    <w:rsid w:val="00B00B04"/>
    <w:rsid w:val="00B00F3D"/>
    <w:rsid w:val="00B01803"/>
    <w:rsid w:val="00B043B7"/>
    <w:rsid w:val="00B051AF"/>
    <w:rsid w:val="00B0520E"/>
    <w:rsid w:val="00B055DB"/>
    <w:rsid w:val="00B05E02"/>
    <w:rsid w:val="00B06BBC"/>
    <w:rsid w:val="00B07D8B"/>
    <w:rsid w:val="00B104C4"/>
    <w:rsid w:val="00B12061"/>
    <w:rsid w:val="00B13567"/>
    <w:rsid w:val="00B14293"/>
    <w:rsid w:val="00B148B5"/>
    <w:rsid w:val="00B158E5"/>
    <w:rsid w:val="00B15CB0"/>
    <w:rsid w:val="00B15D0F"/>
    <w:rsid w:val="00B15F0B"/>
    <w:rsid w:val="00B15FB5"/>
    <w:rsid w:val="00B165D8"/>
    <w:rsid w:val="00B172AF"/>
    <w:rsid w:val="00B17FBE"/>
    <w:rsid w:val="00B213BD"/>
    <w:rsid w:val="00B216DA"/>
    <w:rsid w:val="00B218AA"/>
    <w:rsid w:val="00B2295E"/>
    <w:rsid w:val="00B2378B"/>
    <w:rsid w:val="00B237E3"/>
    <w:rsid w:val="00B23874"/>
    <w:rsid w:val="00B23B3E"/>
    <w:rsid w:val="00B2498A"/>
    <w:rsid w:val="00B25D91"/>
    <w:rsid w:val="00B274ED"/>
    <w:rsid w:val="00B27E47"/>
    <w:rsid w:val="00B3031B"/>
    <w:rsid w:val="00B309AB"/>
    <w:rsid w:val="00B30A6F"/>
    <w:rsid w:val="00B339D3"/>
    <w:rsid w:val="00B3465B"/>
    <w:rsid w:val="00B34E73"/>
    <w:rsid w:val="00B3551D"/>
    <w:rsid w:val="00B35D1A"/>
    <w:rsid w:val="00B37C84"/>
    <w:rsid w:val="00B4013B"/>
    <w:rsid w:val="00B40E01"/>
    <w:rsid w:val="00B4136E"/>
    <w:rsid w:val="00B428D3"/>
    <w:rsid w:val="00B438B0"/>
    <w:rsid w:val="00B441D5"/>
    <w:rsid w:val="00B44850"/>
    <w:rsid w:val="00B44C5C"/>
    <w:rsid w:val="00B462DF"/>
    <w:rsid w:val="00B46395"/>
    <w:rsid w:val="00B466FB"/>
    <w:rsid w:val="00B5135D"/>
    <w:rsid w:val="00B51972"/>
    <w:rsid w:val="00B52BDB"/>
    <w:rsid w:val="00B52D3F"/>
    <w:rsid w:val="00B530BF"/>
    <w:rsid w:val="00B54494"/>
    <w:rsid w:val="00B56718"/>
    <w:rsid w:val="00B56B9E"/>
    <w:rsid w:val="00B56E8A"/>
    <w:rsid w:val="00B5703B"/>
    <w:rsid w:val="00B60CEA"/>
    <w:rsid w:val="00B610DA"/>
    <w:rsid w:val="00B6176A"/>
    <w:rsid w:val="00B61907"/>
    <w:rsid w:val="00B61D83"/>
    <w:rsid w:val="00B620FE"/>
    <w:rsid w:val="00B627DF"/>
    <w:rsid w:val="00B6327A"/>
    <w:rsid w:val="00B63DA8"/>
    <w:rsid w:val="00B643A7"/>
    <w:rsid w:val="00B64495"/>
    <w:rsid w:val="00B64849"/>
    <w:rsid w:val="00B64A55"/>
    <w:rsid w:val="00B65E22"/>
    <w:rsid w:val="00B65F60"/>
    <w:rsid w:val="00B668F2"/>
    <w:rsid w:val="00B66DFA"/>
    <w:rsid w:val="00B67209"/>
    <w:rsid w:val="00B70162"/>
    <w:rsid w:val="00B70F04"/>
    <w:rsid w:val="00B712E8"/>
    <w:rsid w:val="00B734B7"/>
    <w:rsid w:val="00B75098"/>
    <w:rsid w:val="00B75503"/>
    <w:rsid w:val="00B75700"/>
    <w:rsid w:val="00B75BA8"/>
    <w:rsid w:val="00B76C69"/>
    <w:rsid w:val="00B80C90"/>
    <w:rsid w:val="00B8111F"/>
    <w:rsid w:val="00B843B4"/>
    <w:rsid w:val="00B84542"/>
    <w:rsid w:val="00B85576"/>
    <w:rsid w:val="00B8623E"/>
    <w:rsid w:val="00B8630F"/>
    <w:rsid w:val="00B86B97"/>
    <w:rsid w:val="00B8793A"/>
    <w:rsid w:val="00B90145"/>
    <w:rsid w:val="00B91BC2"/>
    <w:rsid w:val="00B920FC"/>
    <w:rsid w:val="00B92B3C"/>
    <w:rsid w:val="00B947BE"/>
    <w:rsid w:val="00BA13A4"/>
    <w:rsid w:val="00BA154A"/>
    <w:rsid w:val="00BA161B"/>
    <w:rsid w:val="00BA2153"/>
    <w:rsid w:val="00BA2E5E"/>
    <w:rsid w:val="00BA4BCA"/>
    <w:rsid w:val="00BA57F7"/>
    <w:rsid w:val="00BA5CA7"/>
    <w:rsid w:val="00BA639B"/>
    <w:rsid w:val="00BA70DE"/>
    <w:rsid w:val="00BA7601"/>
    <w:rsid w:val="00BA7DC7"/>
    <w:rsid w:val="00BB0C76"/>
    <w:rsid w:val="00BB3D49"/>
    <w:rsid w:val="00BB5071"/>
    <w:rsid w:val="00BB637D"/>
    <w:rsid w:val="00BB722B"/>
    <w:rsid w:val="00BC098A"/>
    <w:rsid w:val="00BC0A86"/>
    <w:rsid w:val="00BC1022"/>
    <w:rsid w:val="00BC25CC"/>
    <w:rsid w:val="00BC2673"/>
    <w:rsid w:val="00BC2A9D"/>
    <w:rsid w:val="00BC2B66"/>
    <w:rsid w:val="00BC5FFA"/>
    <w:rsid w:val="00BC7658"/>
    <w:rsid w:val="00BC7B32"/>
    <w:rsid w:val="00BD02A6"/>
    <w:rsid w:val="00BD06A4"/>
    <w:rsid w:val="00BD1EB4"/>
    <w:rsid w:val="00BD21A7"/>
    <w:rsid w:val="00BD2F19"/>
    <w:rsid w:val="00BD4AEA"/>
    <w:rsid w:val="00BD4EB1"/>
    <w:rsid w:val="00BD578A"/>
    <w:rsid w:val="00BD5855"/>
    <w:rsid w:val="00BD63F9"/>
    <w:rsid w:val="00BD7F42"/>
    <w:rsid w:val="00BE0109"/>
    <w:rsid w:val="00BE2378"/>
    <w:rsid w:val="00BE2BA9"/>
    <w:rsid w:val="00BE3476"/>
    <w:rsid w:val="00BE35A2"/>
    <w:rsid w:val="00BE3D5D"/>
    <w:rsid w:val="00BE486B"/>
    <w:rsid w:val="00BE4B79"/>
    <w:rsid w:val="00BE5908"/>
    <w:rsid w:val="00BE5A39"/>
    <w:rsid w:val="00BE5C7A"/>
    <w:rsid w:val="00BE78B2"/>
    <w:rsid w:val="00BE7A1F"/>
    <w:rsid w:val="00BE7CE4"/>
    <w:rsid w:val="00BF08CA"/>
    <w:rsid w:val="00BF16B0"/>
    <w:rsid w:val="00BF1B8D"/>
    <w:rsid w:val="00BF39ED"/>
    <w:rsid w:val="00BF4195"/>
    <w:rsid w:val="00BF4ED0"/>
    <w:rsid w:val="00BF5A78"/>
    <w:rsid w:val="00BF6142"/>
    <w:rsid w:val="00BF6539"/>
    <w:rsid w:val="00BF7118"/>
    <w:rsid w:val="00C0291E"/>
    <w:rsid w:val="00C02C0F"/>
    <w:rsid w:val="00C03189"/>
    <w:rsid w:val="00C03F04"/>
    <w:rsid w:val="00C04F6D"/>
    <w:rsid w:val="00C05879"/>
    <w:rsid w:val="00C06160"/>
    <w:rsid w:val="00C06ABE"/>
    <w:rsid w:val="00C06D03"/>
    <w:rsid w:val="00C0715B"/>
    <w:rsid w:val="00C0752A"/>
    <w:rsid w:val="00C11876"/>
    <w:rsid w:val="00C11A4C"/>
    <w:rsid w:val="00C122E0"/>
    <w:rsid w:val="00C12E4C"/>
    <w:rsid w:val="00C136AD"/>
    <w:rsid w:val="00C13738"/>
    <w:rsid w:val="00C14CFB"/>
    <w:rsid w:val="00C15278"/>
    <w:rsid w:val="00C16C06"/>
    <w:rsid w:val="00C177CB"/>
    <w:rsid w:val="00C17B06"/>
    <w:rsid w:val="00C17B38"/>
    <w:rsid w:val="00C2281F"/>
    <w:rsid w:val="00C22B7C"/>
    <w:rsid w:val="00C22DF9"/>
    <w:rsid w:val="00C23020"/>
    <w:rsid w:val="00C239EA"/>
    <w:rsid w:val="00C2456C"/>
    <w:rsid w:val="00C252DF"/>
    <w:rsid w:val="00C2536C"/>
    <w:rsid w:val="00C25C93"/>
    <w:rsid w:val="00C25D18"/>
    <w:rsid w:val="00C25E79"/>
    <w:rsid w:val="00C26373"/>
    <w:rsid w:val="00C26AA9"/>
    <w:rsid w:val="00C26CF5"/>
    <w:rsid w:val="00C3113D"/>
    <w:rsid w:val="00C326AE"/>
    <w:rsid w:val="00C33301"/>
    <w:rsid w:val="00C3369C"/>
    <w:rsid w:val="00C338DC"/>
    <w:rsid w:val="00C344D9"/>
    <w:rsid w:val="00C347F9"/>
    <w:rsid w:val="00C34E24"/>
    <w:rsid w:val="00C35E59"/>
    <w:rsid w:val="00C37D31"/>
    <w:rsid w:val="00C427F3"/>
    <w:rsid w:val="00C42E73"/>
    <w:rsid w:val="00C43EF2"/>
    <w:rsid w:val="00C441E3"/>
    <w:rsid w:val="00C44C40"/>
    <w:rsid w:val="00C45690"/>
    <w:rsid w:val="00C4679B"/>
    <w:rsid w:val="00C473FB"/>
    <w:rsid w:val="00C4750B"/>
    <w:rsid w:val="00C512FB"/>
    <w:rsid w:val="00C52D72"/>
    <w:rsid w:val="00C53456"/>
    <w:rsid w:val="00C54941"/>
    <w:rsid w:val="00C56D74"/>
    <w:rsid w:val="00C57EBD"/>
    <w:rsid w:val="00C6047D"/>
    <w:rsid w:val="00C60B2C"/>
    <w:rsid w:val="00C60B5D"/>
    <w:rsid w:val="00C616D4"/>
    <w:rsid w:val="00C62388"/>
    <w:rsid w:val="00C62430"/>
    <w:rsid w:val="00C64F13"/>
    <w:rsid w:val="00C66BA1"/>
    <w:rsid w:val="00C67ACC"/>
    <w:rsid w:val="00C701AE"/>
    <w:rsid w:val="00C702AD"/>
    <w:rsid w:val="00C7049B"/>
    <w:rsid w:val="00C70F5B"/>
    <w:rsid w:val="00C7170A"/>
    <w:rsid w:val="00C71BC8"/>
    <w:rsid w:val="00C7229E"/>
    <w:rsid w:val="00C760B9"/>
    <w:rsid w:val="00C76758"/>
    <w:rsid w:val="00C76A5A"/>
    <w:rsid w:val="00C76AE4"/>
    <w:rsid w:val="00C776D1"/>
    <w:rsid w:val="00C777C8"/>
    <w:rsid w:val="00C8090C"/>
    <w:rsid w:val="00C81554"/>
    <w:rsid w:val="00C8275B"/>
    <w:rsid w:val="00C852E7"/>
    <w:rsid w:val="00C8563D"/>
    <w:rsid w:val="00C86722"/>
    <w:rsid w:val="00C86EED"/>
    <w:rsid w:val="00C8711A"/>
    <w:rsid w:val="00C87441"/>
    <w:rsid w:val="00C90397"/>
    <w:rsid w:val="00C90644"/>
    <w:rsid w:val="00C91223"/>
    <w:rsid w:val="00C928FC"/>
    <w:rsid w:val="00C933C5"/>
    <w:rsid w:val="00C93CDD"/>
    <w:rsid w:val="00C94139"/>
    <w:rsid w:val="00C94920"/>
    <w:rsid w:val="00C949CA"/>
    <w:rsid w:val="00C95340"/>
    <w:rsid w:val="00CA0B49"/>
    <w:rsid w:val="00CA151A"/>
    <w:rsid w:val="00CA16B1"/>
    <w:rsid w:val="00CA36D1"/>
    <w:rsid w:val="00CA3ECA"/>
    <w:rsid w:val="00CA4F8F"/>
    <w:rsid w:val="00CA579B"/>
    <w:rsid w:val="00CA71E1"/>
    <w:rsid w:val="00CB1CBF"/>
    <w:rsid w:val="00CB2712"/>
    <w:rsid w:val="00CB28B5"/>
    <w:rsid w:val="00CB2A44"/>
    <w:rsid w:val="00CB5859"/>
    <w:rsid w:val="00CB6184"/>
    <w:rsid w:val="00CB7E2B"/>
    <w:rsid w:val="00CC0677"/>
    <w:rsid w:val="00CC2F1E"/>
    <w:rsid w:val="00CC400A"/>
    <w:rsid w:val="00CC596F"/>
    <w:rsid w:val="00CC7ABD"/>
    <w:rsid w:val="00CC7DC7"/>
    <w:rsid w:val="00CC7DCC"/>
    <w:rsid w:val="00CD1F3E"/>
    <w:rsid w:val="00CD35B1"/>
    <w:rsid w:val="00CD4F15"/>
    <w:rsid w:val="00CD68F2"/>
    <w:rsid w:val="00CD7005"/>
    <w:rsid w:val="00CD7A02"/>
    <w:rsid w:val="00CD7D66"/>
    <w:rsid w:val="00CE0309"/>
    <w:rsid w:val="00CE0833"/>
    <w:rsid w:val="00CE0C96"/>
    <w:rsid w:val="00CE13D3"/>
    <w:rsid w:val="00CE14A6"/>
    <w:rsid w:val="00CE1C94"/>
    <w:rsid w:val="00CE3180"/>
    <w:rsid w:val="00CE48C0"/>
    <w:rsid w:val="00CE4ED4"/>
    <w:rsid w:val="00CE5B3C"/>
    <w:rsid w:val="00CE5D3B"/>
    <w:rsid w:val="00CF07E9"/>
    <w:rsid w:val="00CF168C"/>
    <w:rsid w:val="00CF347E"/>
    <w:rsid w:val="00CF370F"/>
    <w:rsid w:val="00CF3C32"/>
    <w:rsid w:val="00CF3CF7"/>
    <w:rsid w:val="00CF3EB6"/>
    <w:rsid w:val="00CF41C7"/>
    <w:rsid w:val="00CF49D9"/>
    <w:rsid w:val="00CF703A"/>
    <w:rsid w:val="00CF754D"/>
    <w:rsid w:val="00CF7D34"/>
    <w:rsid w:val="00D0331C"/>
    <w:rsid w:val="00D04A1F"/>
    <w:rsid w:val="00D059EA"/>
    <w:rsid w:val="00D05ACA"/>
    <w:rsid w:val="00D06A57"/>
    <w:rsid w:val="00D10053"/>
    <w:rsid w:val="00D10FAB"/>
    <w:rsid w:val="00D128AF"/>
    <w:rsid w:val="00D12A22"/>
    <w:rsid w:val="00D138CA"/>
    <w:rsid w:val="00D13AA4"/>
    <w:rsid w:val="00D1517F"/>
    <w:rsid w:val="00D16206"/>
    <w:rsid w:val="00D166E4"/>
    <w:rsid w:val="00D176D0"/>
    <w:rsid w:val="00D17918"/>
    <w:rsid w:val="00D17A4D"/>
    <w:rsid w:val="00D22D68"/>
    <w:rsid w:val="00D23373"/>
    <w:rsid w:val="00D2357C"/>
    <w:rsid w:val="00D23662"/>
    <w:rsid w:val="00D23B51"/>
    <w:rsid w:val="00D23D4C"/>
    <w:rsid w:val="00D23E9A"/>
    <w:rsid w:val="00D23FD0"/>
    <w:rsid w:val="00D24E45"/>
    <w:rsid w:val="00D26DE8"/>
    <w:rsid w:val="00D31B76"/>
    <w:rsid w:val="00D350B5"/>
    <w:rsid w:val="00D35B3C"/>
    <w:rsid w:val="00D37B8F"/>
    <w:rsid w:val="00D37DDD"/>
    <w:rsid w:val="00D37F7E"/>
    <w:rsid w:val="00D4086E"/>
    <w:rsid w:val="00D40974"/>
    <w:rsid w:val="00D41100"/>
    <w:rsid w:val="00D414B2"/>
    <w:rsid w:val="00D41817"/>
    <w:rsid w:val="00D42CD1"/>
    <w:rsid w:val="00D42D66"/>
    <w:rsid w:val="00D44EAB"/>
    <w:rsid w:val="00D45DE6"/>
    <w:rsid w:val="00D46173"/>
    <w:rsid w:val="00D468EB"/>
    <w:rsid w:val="00D470B1"/>
    <w:rsid w:val="00D475EC"/>
    <w:rsid w:val="00D501E0"/>
    <w:rsid w:val="00D51AAF"/>
    <w:rsid w:val="00D51E59"/>
    <w:rsid w:val="00D51FDB"/>
    <w:rsid w:val="00D523BF"/>
    <w:rsid w:val="00D52630"/>
    <w:rsid w:val="00D529F1"/>
    <w:rsid w:val="00D52B79"/>
    <w:rsid w:val="00D54826"/>
    <w:rsid w:val="00D54D3B"/>
    <w:rsid w:val="00D56619"/>
    <w:rsid w:val="00D576FD"/>
    <w:rsid w:val="00D57CF9"/>
    <w:rsid w:val="00D60BFF"/>
    <w:rsid w:val="00D61E2E"/>
    <w:rsid w:val="00D64503"/>
    <w:rsid w:val="00D64D51"/>
    <w:rsid w:val="00D66CE4"/>
    <w:rsid w:val="00D66D5B"/>
    <w:rsid w:val="00D67253"/>
    <w:rsid w:val="00D67747"/>
    <w:rsid w:val="00D67E30"/>
    <w:rsid w:val="00D72D89"/>
    <w:rsid w:val="00D744F6"/>
    <w:rsid w:val="00D77872"/>
    <w:rsid w:val="00D77C3F"/>
    <w:rsid w:val="00D77DAC"/>
    <w:rsid w:val="00D77EF0"/>
    <w:rsid w:val="00D8013D"/>
    <w:rsid w:val="00D810A4"/>
    <w:rsid w:val="00D81CA5"/>
    <w:rsid w:val="00D82BC8"/>
    <w:rsid w:val="00D84EC0"/>
    <w:rsid w:val="00D85E6F"/>
    <w:rsid w:val="00D87E8D"/>
    <w:rsid w:val="00D917ED"/>
    <w:rsid w:val="00D92987"/>
    <w:rsid w:val="00D93087"/>
    <w:rsid w:val="00D9575D"/>
    <w:rsid w:val="00D967DB"/>
    <w:rsid w:val="00D96878"/>
    <w:rsid w:val="00D97C0F"/>
    <w:rsid w:val="00DA0650"/>
    <w:rsid w:val="00DA0D3D"/>
    <w:rsid w:val="00DA1058"/>
    <w:rsid w:val="00DA1389"/>
    <w:rsid w:val="00DA1FEC"/>
    <w:rsid w:val="00DA25A4"/>
    <w:rsid w:val="00DA2B4C"/>
    <w:rsid w:val="00DA33A6"/>
    <w:rsid w:val="00DA3BAA"/>
    <w:rsid w:val="00DA4688"/>
    <w:rsid w:val="00DA50B3"/>
    <w:rsid w:val="00DA60BD"/>
    <w:rsid w:val="00DA6D47"/>
    <w:rsid w:val="00DA7337"/>
    <w:rsid w:val="00DA7B7A"/>
    <w:rsid w:val="00DB0497"/>
    <w:rsid w:val="00DB0B36"/>
    <w:rsid w:val="00DB106A"/>
    <w:rsid w:val="00DB109B"/>
    <w:rsid w:val="00DB1DA1"/>
    <w:rsid w:val="00DB27CE"/>
    <w:rsid w:val="00DB35B6"/>
    <w:rsid w:val="00DB40B6"/>
    <w:rsid w:val="00DB5A55"/>
    <w:rsid w:val="00DB5D3C"/>
    <w:rsid w:val="00DB63A3"/>
    <w:rsid w:val="00DB7763"/>
    <w:rsid w:val="00DC0B2F"/>
    <w:rsid w:val="00DC16A0"/>
    <w:rsid w:val="00DC19E0"/>
    <w:rsid w:val="00DC1F0F"/>
    <w:rsid w:val="00DC49DD"/>
    <w:rsid w:val="00DC6B8B"/>
    <w:rsid w:val="00DD111D"/>
    <w:rsid w:val="00DD128A"/>
    <w:rsid w:val="00DD23ED"/>
    <w:rsid w:val="00DD2A0C"/>
    <w:rsid w:val="00DD3102"/>
    <w:rsid w:val="00DD3294"/>
    <w:rsid w:val="00DD39E8"/>
    <w:rsid w:val="00DD57BF"/>
    <w:rsid w:val="00DD6EFA"/>
    <w:rsid w:val="00DD7453"/>
    <w:rsid w:val="00DD7B3A"/>
    <w:rsid w:val="00DE02CA"/>
    <w:rsid w:val="00DE10DF"/>
    <w:rsid w:val="00DE13CC"/>
    <w:rsid w:val="00DE18E4"/>
    <w:rsid w:val="00DE1991"/>
    <w:rsid w:val="00DE1A3A"/>
    <w:rsid w:val="00DE3370"/>
    <w:rsid w:val="00DE46D1"/>
    <w:rsid w:val="00DE586C"/>
    <w:rsid w:val="00DE6BB0"/>
    <w:rsid w:val="00DE7427"/>
    <w:rsid w:val="00DE7A27"/>
    <w:rsid w:val="00DE7AB9"/>
    <w:rsid w:val="00DF0447"/>
    <w:rsid w:val="00DF0ADC"/>
    <w:rsid w:val="00DF12BD"/>
    <w:rsid w:val="00DF131A"/>
    <w:rsid w:val="00DF2347"/>
    <w:rsid w:val="00DF2809"/>
    <w:rsid w:val="00DF3134"/>
    <w:rsid w:val="00DF39C6"/>
    <w:rsid w:val="00DF40C8"/>
    <w:rsid w:val="00DF4ED5"/>
    <w:rsid w:val="00DF7659"/>
    <w:rsid w:val="00E0067F"/>
    <w:rsid w:val="00E03145"/>
    <w:rsid w:val="00E03AE2"/>
    <w:rsid w:val="00E048E6"/>
    <w:rsid w:val="00E04C07"/>
    <w:rsid w:val="00E04C46"/>
    <w:rsid w:val="00E07B06"/>
    <w:rsid w:val="00E10122"/>
    <w:rsid w:val="00E11EA7"/>
    <w:rsid w:val="00E1427D"/>
    <w:rsid w:val="00E16F2A"/>
    <w:rsid w:val="00E17287"/>
    <w:rsid w:val="00E173B9"/>
    <w:rsid w:val="00E17E80"/>
    <w:rsid w:val="00E20AC1"/>
    <w:rsid w:val="00E247D6"/>
    <w:rsid w:val="00E25563"/>
    <w:rsid w:val="00E2602E"/>
    <w:rsid w:val="00E26864"/>
    <w:rsid w:val="00E26ACF"/>
    <w:rsid w:val="00E26F18"/>
    <w:rsid w:val="00E27AFF"/>
    <w:rsid w:val="00E312C4"/>
    <w:rsid w:val="00E31FD5"/>
    <w:rsid w:val="00E32A23"/>
    <w:rsid w:val="00E34ABB"/>
    <w:rsid w:val="00E351AC"/>
    <w:rsid w:val="00E36198"/>
    <w:rsid w:val="00E362FF"/>
    <w:rsid w:val="00E3783D"/>
    <w:rsid w:val="00E409D1"/>
    <w:rsid w:val="00E41B84"/>
    <w:rsid w:val="00E41C46"/>
    <w:rsid w:val="00E43543"/>
    <w:rsid w:val="00E442ED"/>
    <w:rsid w:val="00E443E6"/>
    <w:rsid w:val="00E44960"/>
    <w:rsid w:val="00E45347"/>
    <w:rsid w:val="00E45D2F"/>
    <w:rsid w:val="00E45E0C"/>
    <w:rsid w:val="00E46168"/>
    <w:rsid w:val="00E472E8"/>
    <w:rsid w:val="00E477C6"/>
    <w:rsid w:val="00E50493"/>
    <w:rsid w:val="00E513D5"/>
    <w:rsid w:val="00E523A1"/>
    <w:rsid w:val="00E52F86"/>
    <w:rsid w:val="00E53143"/>
    <w:rsid w:val="00E536D2"/>
    <w:rsid w:val="00E53BC8"/>
    <w:rsid w:val="00E540D7"/>
    <w:rsid w:val="00E544E7"/>
    <w:rsid w:val="00E54720"/>
    <w:rsid w:val="00E570A1"/>
    <w:rsid w:val="00E57BEA"/>
    <w:rsid w:val="00E606B4"/>
    <w:rsid w:val="00E62E33"/>
    <w:rsid w:val="00E643D4"/>
    <w:rsid w:val="00E648C4"/>
    <w:rsid w:val="00E64AD4"/>
    <w:rsid w:val="00E64BB5"/>
    <w:rsid w:val="00E65336"/>
    <w:rsid w:val="00E6654B"/>
    <w:rsid w:val="00E66778"/>
    <w:rsid w:val="00E6689D"/>
    <w:rsid w:val="00E6758E"/>
    <w:rsid w:val="00E703BA"/>
    <w:rsid w:val="00E710F8"/>
    <w:rsid w:val="00E71807"/>
    <w:rsid w:val="00E72F0A"/>
    <w:rsid w:val="00E752D5"/>
    <w:rsid w:val="00E76451"/>
    <w:rsid w:val="00E8037B"/>
    <w:rsid w:val="00E80851"/>
    <w:rsid w:val="00E814E4"/>
    <w:rsid w:val="00E835B5"/>
    <w:rsid w:val="00E837FE"/>
    <w:rsid w:val="00E84A23"/>
    <w:rsid w:val="00E87183"/>
    <w:rsid w:val="00E878A4"/>
    <w:rsid w:val="00E9209C"/>
    <w:rsid w:val="00E94276"/>
    <w:rsid w:val="00E942FD"/>
    <w:rsid w:val="00E953A4"/>
    <w:rsid w:val="00E96074"/>
    <w:rsid w:val="00E968F7"/>
    <w:rsid w:val="00E96AE5"/>
    <w:rsid w:val="00E96C1C"/>
    <w:rsid w:val="00E974AA"/>
    <w:rsid w:val="00E97863"/>
    <w:rsid w:val="00E97F4B"/>
    <w:rsid w:val="00EA00BD"/>
    <w:rsid w:val="00EA0104"/>
    <w:rsid w:val="00EA0517"/>
    <w:rsid w:val="00EA0BF3"/>
    <w:rsid w:val="00EA141D"/>
    <w:rsid w:val="00EA19CD"/>
    <w:rsid w:val="00EA1C66"/>
    <w:rsid w:val="00EA1FA6"/>
    <w:rsid w:val="00EA3027"/>
    <w:rsid w:val="00EA3B31"/>
    <w:rsid w:val="00EA40B7"/>
    <w:rsid w:val="00EA4377"/>
    <w:rsid w:val="00EA4C4F"/>
    <w:rsid w:val="00EA6C88"/>
    <w:rsid w:val="00EB0B13"/>
    <w:rsid w:val="00EB254E"/>
    <w:rsid w:val="00EB2C7F"/>
    <w:rsid w:val="00EB56C4"/>
    <w:rsid w:val="00EB61EE"/>
    <w:rsid w:val="00EB7538"/>
    <w:rsid w:val="00EB7856"/>
    <w:rsid w:val="00EB79C8"/>
    <w:rsid w:val="00EB7E38"/>
    <w:rsid w:val="00EC050F"/>
    <w:rsid w:val="00EC0AD5"/>
    <w:rsid w:val="00EC23B7"/>
    <w:rsid w:val="00EC28FA"/>
    <w:rsid w:val="00EC3603"/>
    <w:rsid w:val="00EC3EE8"/>
    <w:rsid w:val="00EC73A3"/>
    <w:rsid w:val="00EC7695"/>
    <w:rsid w:val="00EC7EF4"/>
    <w:rsid w:val="00ED21BE"/>
    <w:rsid w:val="00ED26F1"/>
    <w:rsid w:val="00ED3ECD"/>
    <w:rsid w:val="00ED508E"/>
    <w:rsid w:val="00ED55F8"/>
    <w:rsid w:val="00ED5A19"/>
    <w:rsid w:val="00ED5B1F"/>
    <w:rsid w:val="00ED6065"/>
    <w:rsid w:val="00ED6875"/>
    <w:rsid w:val="00ED68E9"/>
    <w:rsid w:val="00ED7F2D"/>
    <w:rsid w:val="00EE0B1B"/>
    <w:rsid w:val="00EE12EB"/>
    <w:rsid w:val="00EE2053"/>
    <w:rsid w:val="00EE39C9"/>
    <w:rsid w:val="00EE558E"/>
    <w:rsid w:val="00EE5835"/>
    <w:rsid w:val="00EE5B13"/>
    <w:rsid w:val="00EE5E2A"/>
    <w:rsid w:val="00EE648B"/>
    <w:rsid w:val="00EE6494"/>
    <w:rsid w:val="00EE73CA"/>
    <w:rsid w:val="00EE7696"/>
    <w:rsid w:val="00EE7F52"/>
    <w:rsid w:val="00EF0C9C"/>
    <w:rsid w:val="00EF19F2"/>
    <w:rsid w:val="00EF56B0"/>
    <w:rsid w:val="00EF590A"/>
    <w:rsid w:val="00EF6036"/>
    <w:rsid w:val="00EF6714"/>
    <w:rsid w:val="00EF6F12"/>
    <w:rsid w:val="00EF7875"/>
    <w:rsid w:val="00F027BC"/>
    <w:rsid w:val="00F02968"/>
    <w:rsid w:val="00F02F70"/>
    <w:rsid w:val="00F033E2"/>
    <w:rsid w:val="00F03BF5"/>
    <w:rsid w:val="00F047EC"/>
    <w:rsid w:val="00F058C4"/>
    <w:rsid w:val="00F06E2E"/>
    <w:rsid w:val="00F102FC"/>
    <w:rsid w:val="00F10461"/>
    <w:rsid w:val="00F1132C"/>
    <w:rsid w:val="00F1164D"/>
    <w:rsid w:val="00F12BEF"/>
    <w:rsid w:val="00F134EF"/>
    <w:rsid w:val="00F14389"/>
    <w:rsid w:val="00F14626"/>
    <w:rsid w:val="00F15462"/>
    <w:rsid w:val="00F159A3"/>
    <w:rsid w:val="00F16851"/>
    <w:rsid w:val="00F1739A"/>
    <w:rsid w:val="00F20D73"/>
    <w:rsid w:val="00F2121D"/>
    <w:rsid w:val="00F21DF0"/>
    <w:rsid w:val="00F22E73"/>
    <w:rsid w:val="00F230ED"/>
    <w:rsid w:val="00F24728"/>
    <w:rsid w:val="00F249DF"/>
    <w:rsid w:val="00F253DB"/>
    <w:rsid w:val="00F25611"/>
    <w:rsid w:val="00F26CE0"/>
    <w:rsid w:val="00F27112"/>
    <w:rsid w:val="00F30361"/>
    <w:rsid w:val="00F30A31"/>
    <w:rsid w:val="00F30D4E"/>
    <w:rsid w:val="00F311AF"/>
    <w:rsid w:val="00F31F9B"/>
    <w:rsid w:val="00F33C53"/>
    <w:rsid w:val="00F33EDB"/>
    <w:rsid w:val="00F34A85"/>
    <w:rsid w:val="00F3508E"/>
    <w:rsid w:val="00F3539F"/>
    <w:rsid w:val="00F35630"/>
    <w:rsid w:val="00F356CE"/>
    <w:rsid w:val="00F361B5"/>
    <w:rsid w:val="00F3782E"/>
    <w:rsid w:val="00F4160E"/>
    <w:rsid w:val="00F43DE4"/>
    <w:rsid w:val="00F442BE"/>
    <w:rsid w:val="00F46F6C"/>
    <w:rsid w:val="00F47448"/>
    <w:rsid w:val="00F4790B"/>
    <w:rsid w:val="00F47B5A"/>
    <w:rsid w:val="00F50B51"/>
    <w:rsid w:val="00F511B3"/>
    <w:rsid w:val="00F51A2D"/>
    <w:rsid w:val="00F51D9B"/>
    <w:rsid w:val="00F530CF"/>
    <w:rsid w:val="00F534EE"/>
    <w:rsid w:val="00F53DAF"/>
    <w:rsid w:val="00F55874"/>
    <w:rsid w:val="00F55E48"/>
    <w:rsid w:val="00F5638D"/>
    <w:rsid w:val="00F56889"/>
    <w:rsid w:val="00F57452"/>
    <w:rsid w:val="00F60126"/>
    <w:rsid w:val="00F60763"/>
    <w:rsid w:val="00F6102E"/>
    <w:rsid w:val="00F61AF6"/>
    <w:rsid w:val="00F62A2A"/>
    <w:rsid w:val="00F630DE"/>
    <w:rsid w:val="00F641B0"/>
    <w:rsid w:val="00F647DE"/>
    <w:rsid w:val="00F66091"/>
    <w:rsid w:val="00F66B4D"/>
    <w:rsid w:val="00F66E52"/>
    <w:rsid w:val="00F67938"/>
    <w:rsid w:val="00F7135A"/>
    <w:rsid w:val="00F715C7"/>
    <w:rsid w:val="00F72A66"/>
    <w:rsid w:val="00F73732"/>
    <w:rsid w:val="00F73B68"/>
    <w:rsid w:val="00F741E8"/>
    <w:rsid w:val="00F75000"/>
    <w:rsid w:val="00F75B90"/>
    <w:rsid w:val="00F76B2D"/>
    <w:rsid w:val="00F77B92"/>
    <w:rsid w:val="00F80D76"/>
    <w:rsid w:val="00F81CF1"/>
    <w:rsid w:val="00F81EBB"/>
    <w:rsid w:val="00F838C1"/>
    <w:rsid w:val="00F83F92"/>
    <w:rsid w:val="00F843B1"/>
    <w:rsid w:val="00F87D21"/>
    <w:rsid w:val="00F87E17"/>
    <w:rsid w:val="00F9064C"/>
    <w:rsid w:val="00F92A37"/>
    <w:rsid w:val="00F94492"/>
    <w:rsid w:val="00F9560D"/>
    <w:rsid w:val="00F95CA4"/>
    <w:rsid w:val="00F96511"/>
    <w:rsid w:val="00F96832"/>
    <w:rsid w:val="00F96E5B"/>
    <w:rsid w:val="00F97264"/>
    <w:rsid w:val="00F97F08"/>
    <w:rsid w:val="00FA01E1"/>
    <w:rsid w:val="00FA13DE"/>
    <w:rsid w:val="00FA15F1"/>
    <w:rsid w:val="00FA1B24"/>
    <w:rsid w:val="00FA1C06"/>
    <w:rsid w:val="00FA2068"/>
    <w:rsid w:val="00FA2ED0"/>
    <w:rsid w:val="00FA3050"/>
    <w:rsid w:val="00FA342E"/>
    <w:rsid w:val="00FA4151"/>
    <w:rsid w:val="00FA4851"/>
    <w:rsid w:val="00FA62EC"/>
    <w:rsid w:val="00FA6B19"/>
    <w:rsid w:val="00FB1925"/>
    <w:rsid w:val="00FB47D9"/>
    <w:rsid w:val="00FB687D"/>
    <w:rsid w:val="00FB6A65"/>
    <w:rsid w:val="00FC0EFA"/>
    <w:rsid w:val="00FC3111"/>
    <w:rsid w:val="00FC4608"/>
    <w:rsid w:val="00FC5494"/>
    <w:rsid w:val="00FC6DC7"/>
    <w:rsid w:val="00FC7029"/>
    <w:rsid w:val="00FC7408"/>
    <w:rsid w:val="00FC7594"/>
    <w:rsid w:val="00FD0CD7"/>
    <w:rsid w:val="00FD149D"/>
    <w:rsid w:val="00FD3016"/>
    <w:rsid w:val="00FD3C59"/>
    <w:rsid w:val="00FD3F3D"/>
    <w:rsid w:val="00FE11C8"/>
    <w:rsid w:val="00FE21EB"/>
    <w:rsid w:val="00FE30AA"/>
    <w:rsid w:val="00FE343E"/>
    <w:rsid w:val="00FE3F35"/>
    <w:rsid w:val="00FE4065"/>
    <w:rsid w:val="00FE52CD"/>
    <w:rsid w:val="00FE6D62"/>
    <w:rsid w:val="00FE6FCE"/>
    <w:rsid w:val="00FE78DE"/>
    <w:rsid w:val="00FE7EBB"/>
    <w:rsid w:val="00FF40D8"/>
    <w:rsid w:val="00FF4875"/>
    <w:rsid w:val="00FF5270"/>
    <w:rsid w:val="00FF6D9E"/>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61EE"/>
    <w:rPr>
      <w:i/>
      <w:iCs/>
    </w:rPr>
  </w:style>
  <w:style w:type="character" w:styleId="Strong">
    <w:name w:val="Strong"/>
    <w:basedOn w:val="DefaultParagraphFont"/>
    <w:uiPriority w:val="22"/>
    <w:qFormat/>
    <w:rsid w:val="00EB61EE"/>
    <w:rPr>
      <w:b/>
      <w:bCs/>
    </w:rPr>
  </w:style>
  <w:style w:type="character" w:customStyle="1" w:styleId="hilite">
    <w:name w:val="hilite"/>
    <w:basedOn w:val="DefaultParagraphFont"/>
    <w:rsid w:val="00EB61EE"/>
  </w:style>
  <w:style w:type="character" w:styleId="Hyperlink">
    <w:name w:val="Hyperlink"/>
    <w:basedOn w:val="DefaultParagraphFont"/>
    <w:uiPriority w:val="99"/>
    <w:unhideWhenUsed/>
    <w:rsid w:val="00B42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61EE"/>
    <w:rPr>
      <w:i/>
      <w:iCs/>
    </w:rPr>
  </w:style>
  <w:style w:type="character" w:styleId="Strong">
    <w:name w:val="Strong"/>
    <w:basedOn w:val="DefaultParagraphFont"/>
    <w:uiPriority w:val="22"/>
    <w:qFormat/>
    <w:rsid w:val="00EB61EE"/>
    <w:rPr>
      <w:b/>
      <w:bCs/>
    </w:rPr>
  </w:style>
  <w:style w:type="character" w:customStyle="1" w:styleId="hilite">
    <w:name w:val="hilite"/>
    <w:basedOn w:val="DefaultParagraphFont"/>
    <w:rsid w:val="00EB61EE"/>
  </w:style>
  <w:style w:type="character" w:styleId="Hyperlink">
    <w:name w:val="Hyperlink"/>
    <w:basedOn w:val="DefaultParagraphFont"/>
    <w:uiPriority w:val="99"/>
    <w:unhideWhenUsed/>
    <w:rsid w:val="00B42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51576">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571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tectressofthefai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ylov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Wellik</dc:creator>
  <cp:lastModifiedBy>Maureen Wellik</cp:lastModifiedBy>
  <cp:revision>6</cp:revision>
  <dcterms:created xsi:type="dcterms:W3CDTF">2016-09-26T01:40:00Z</dcterms:created>
  <dcterms:modified xsi:type="dcterms:W3CDTF">2016-09-26T01:44:00Z</dcterms:modified>
</cp:coreProperties>
</file>