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3B" w:rsidRDefault="000F5D3B"/>
    <w:p w:rsidR="00EB61EE" w:rsidRDefault="009631EA">
      <w:r>
        <w:rPr>
          <w:noProof/>
        </w:rPr>
        <w:drawing>
          <wp:inline distT="0" distB="0" distL="0" distR="0">
            <wp:extent cx="4345305" cy="6391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5305" cy="6391910"/>
                    </a:xfrm>
                    <a:prstGeom prst="rect">
                      <a:avLst/>
                    </a:prstGeom>
                    <a:noFill/>
                    <a:ln>
                      <a:noFill/>
                    </a:ln>
                  </pic:spPr>
                </pic:pic>
              </a:graphicData>
            </a:graphic>
          </wp:inline>
        </w:drawing>
      </w:r>
    </w:p>
    <w:p w:rsidR="00F768BE" w:rsidRDefault="00F768BE" w:rsidP="00B76C69">
      <w:pPr>
        <w:spacing w:after="0" w:line="240" w:lineRule="auto"/>
        <w:jc w:val="center"/>
        <w:textAlignment w:val="baseline"/>
        <w:rPr>
          <w:rFonts w:ascii="Noto Serif" w:eastAsia="Times New Roman" w:hAnsi="Noto Serif" w:cs="Times New Roman"/>
          <w:b/>
          <w:bCs/>
          <w:color w:val="333333"/>
          <w:sz w:val="26"/>
          <w:szCs w:val="26"/>
        </w:rPr>
      </w:pPr>
    </w:p>
    <w:p w:rsidR="00F768BE" w:rsidRDefault="006A7D74" w:rsidP="00B76C69">
      <w:pPr>
        <w:spacing w:after="0" w:line="240" w:lineRule="auto"/>
        <w:jc w:val="center"/>
        <w:textAlignment w:val="baseline"/>
        <w:rPr>
          <w:rStyle w:val="Strong"/>
          <w:rFonts w:ascii="inherit" w:hAnsi="inherit"/>
          <w:i/>
          <w:iCs/>
          <w:color w:val="22313F"/>
          <w:sz w:val="29"/>
          <w:szCs w:val="29"/>
          <w:bdr w:val="none" w:sz="0" w:space="0" w:color="auto" w:frame="1"/>
          <w:shd w:val="clear" w:color="auto" w:fill="FFFFFF"/>
        </w:rPr>
      </w:pPr>
      <w:r>
        <w:rPr>
          <w:rStyle w:val="Strong"/>
          <w:rFonts w:ascii="inherit" w:hAnsi="inherit"/>
          <w:i/>
          <w:iCs/>
          <w:color w:val="22313F"/>
          <w:sz w:val="29"/>
          <w:szCs w:val="29"/>
          <w:bdr w:val="none" w:sz="0" w:space="0" w:color="auto" w:frame="1"/>
          <w:shd w:val="clear" w:color="auto" w:fill="FFFFFF"/>
        </w:rPr>
        <w:t xml:space="preserve">+++   </w:t>
      </w:r>
      <w:r w:rsidR="00F768BE">
        <w:rPr>
          <w:rStyle w:val="Strong"/>
          <w:rFonts w:ascii="inherit" w:hAnsi="inherit"/>
          <w:i/>
          <w:iCs/>
          <w:color w:val="22313F"/>
          <w:sz w:val="29"/>
          <w:szCs w:val="29"/>
          <w:bdr w:val="none" w:sz="0" w:space="0" w:color="auto" w:frame="1"/>
          <w:shd w:val="clear" w:color="auto" w:fill="FFFFFF"/>
        </w:rPr>
        <w:t>for this ISLAND OF GRACE</w:t>
      </w:r>
      <w:r>
        <w:rPr>
          <w:rStyle w:val="Strong"/>
          <w:rFonts w:ascii="inherit" w:hAnsi="inherit"/>
          <w:i/>
          <w:iCs/>
          <w:color w:val="22313F"/>
          <w:sz w:val="29"/>
          <w:szCs w:val="29"/>
          <w:bdr w:val="none" w:sz="0" w:space="0" w:color="auto" w:frame="1"/>
          <w:shd w:val="clear" w:color="auto" w:fill="FFFFFF"/>
        </w:rPr>
        <w:t xml:space="preserve"> </w:t>
      </w:r>
      <w:bookmarkStart w:id="0" w:name="_GoBack"/>
      <w:bookmarkEnd w:id="0"/>
      <w:r>
        <w:rPr>
          <w:rStyle w:val="Strong"/>
          <w:rFonts w:ascii="inherit" w:hAnsi="inherit"/>
          <w:i/>
          <w:iCs/>
          <w:color w:val="22313F"/>
          <w:sz w:val="29"/>
          <w:szCs w:val="29"/>
          <w:bdr w:val="none" w:sz="0" w:space="0" w:color="auto" w:frame="1"/>
          <w:shd w:val="clear" w:color="auto" w:fill="FFFFFF"/>
        </w:rPr>
        <w:t xml:space="preserve"> +++</w:t>
      </w:r>
    </w:p>
    <w:p w:rsidR="00F768BE" w:rsidRDefault="00F768BE" w:rsidP="00B76C69">
      <w:pPr>
        <w:spacing w:after="0" w:line="240" w:lineRule="auto"/>
        <w:jc w:val="center"/>
        <w:textAlignment w:val="baseline"/>
        <w:rPr>
          <w:rFonts w:ascii="Noto Serif" w:eastAsia="Times New Roman" w:hAnsi="Noto Serif" w:cs="Times New Roman"/>
          <w:b/>
          <w:bCs/>
          <w:color w:val="333333"/>
          <w:sz w:val="26"/>
          <w:szCs w:val="26"/>
        </w:rPr>
      </w:pPr>
    </w:p>
    <w:p w:rsidR="00B76C69" w:rsidRDefault="00EB61EE" w:rsidP="00B76C69">
      <w:pPr>
        <w:spacing w:after="0" w:line="240" w:lineRule="auto"/>
        <w:jc w:val="center"/>
        <w:textAlignment w:val="baseline"/>
        <w:rPr>
          <w:rFonts w:ascii="Noto Serif" w:eastAsia="Times New Roman" w:hAnsi="Noto Serif" w:cs="Times New Roman"/>
          <w:b/>
          <w:bCs/>
          <w:color w:val="333333"/>
          <w:sz w:val="26"/>
          <w:szCs w:val="26"/>
        </w:rPr>
      </w:pPr>
      <w:r w:rsidRPr="00EB61EE">
        <w:rPr>
          <w:rFonts w:ascii="Noto Serif" w:eastAsia="Times New Roman" w:hAnsi="Noto Serif" w:cs="Times New Roman"/>
          <w:b/>
          <w:bCs/>
          <w:color w:val="333333"/>
          <w:sz w:val="26"/>
          <w:szCs w:val="26"/>
        </w:rPr>
        <w:t>Summary of Messages </w:t>
      </w:r>
      <w:r w:rsidR="005803CD">
        <w:rPr>
          <w:rFonts w:ascii="Noto Serif" w:eastAsia="Times New Roman" w:hAnsi="Noto Serif" w:cs="Times New Roman"/>
          <w:b/>
          <w:bCs/>
          <w:color w:val="333333"/>
          <w:sz w:val="26"/>
          <w:szCs w:val="26"/>
        </w:rPr>
        <w:t>for Pilgrims</w:t>
      </w:r>
    </w:p>
    <w:p w:rsidR="009631EA" w:rsidRDefault="005803CD" w:rsidP="00B76C69">
      <w:pPr>
        <w:spacing w:after="0" w:line="240" w:lineRule="auto"/>
        <w:jc w:val="center"/>
        <w:textAlignment w:val="baseline"/>
        <w:rPr>
          <w:rFonts w:ascii="Noto Serif" w:eastAsia="Times New Roman" w:hAnsi="Noto Serif" w:cs="Times New Roman"/>
          <w:b/>
          <w:bCs/>
          <w:color w:val="333333"/>
          <w:sz w:val="26"/>
          <w:szCs w:val="26"/>
        </w:rPr>
      </w:pPr>
      <w:proofErr w:type="gramStart"/>
      <w:r>
        <w:rPr>
          <w:rFonts w:ascii="Noto Serif" w:eastAsia="Times New Roman" w:hAnsi="Noto Serif" w:cs="Times New Roman"/>
          <w:b/>
          <w:bCs/>
          <w:color w:val="333333"/>
          <w:sz w:val="26"/>
          <w:szCs w:val="26"/>
        </w:rPr>
        <w:t>to</w:t>
      </w:r>
      <w:proofErr w:type="gramEnd"/>
      <w:r>
        <w:rPr>
          <w:rFonts w:ascii="Noto Serif" w:eastAsia="Times New Roman" w:hAnsi="Noto Serif" w:cs="Times New Roman"/>
          <w:b/>
          <w:bCs/>
          <w:color w:val="333333"/>
          <w:sz w:val="26"/>
          <w:szCs w:val="26"/>
        </w:rPr>
        <w:t xml:space="preserve"> Holy Love Ministry/Maranatha Springs </w:t>
      </w:r>
    </w:p>
    <w:p w:rsidR="00EB61EE" w:rsidRDefault="005803CD" w:rsidP="00B76C69">
      <w:pPr>
        <w:spacing w:after="0" w:line="240" w:lineRule="auto"/>
        <w:jc w:val="center"/>
        <w:textAlignment w:val="baseline"/>
        <w:rPr>
          <w:rFonts w:ascii="Noto Serif" w:eastAsia="Times New Roman" w:hAnsi="Noto Serif" w:cs="Times New Roman"/>
          <w:b/>
          <w:bCs/>
          <w:color w:val="333333"/>
          <w:sz w:val="26"/>
          <w:szCs w:val="26"/>
        </w:rPr>
      </w:pPr>
      <w:proofErr w:type="gramStart"/>
      <w:r>
        <w:rPr>
          <w:rFonts w:ascii="Noto Serif" w:eastAsia="Times New Roman" w:hAnsi="Noto Serif" w:cs="Times New Roman"/>
          <w:b/>
          <w:bCs/>
          <w:color w:val="333333"/>
          <w:sz w:val="26"/>
          <w:szCs w:val="26"/>
        </w:rPr>
        <w:t>in</w:t>
      </w:r>
      <w:proofErr w:type="gramEnd"/>
      <w:r>
        <w:rPr>
          <w:rFonts w:ascii="Noto Serif" w:eastAsia="Times New Roman" w:hAnsi="Noto Serif" w:cs="Times New Roman"/>
          <w:b/>
          <w:bCs/>
          <w:color w:val="333333"/>
          <w:sz w:val="26"/>
          <w:szCs w:val="26"/>
        </w:rPr>
        <w:t xml:space="preserve"> Elyria Ohio</w:t>
      </w:r>
    </w:p>
    <w:p w:rsidR="00EB61EE" w:rsidRDefault="00EB61EE" w:rsidP="00EB61EE">
      <w:pPr>
        <w:spacing w:after="0" w:line="240" w:lineRule="auto"/>
        <w:textAlignment w:val="baseline"/>
        <w:rPr>
          <w:rFonts w:ascii="Noto Serif" w:eastAsia="Times New Roman" w:hAnsi="Noto Serif" w:cs="Times New Roman"/>
          <w:b/>
          <w:bCs/>
          <w:color w:val="333333"/>
          <w:sz w:val="26"/>
          <w:szCs w:val="26"/>
        </w:rPr>
      </w:pPr>
    </w:p>
    <w:p w:rsidR="00EB61EE" w:rsidRDefault="00EB61EE" w:rsidP="00EB61EE">
      <w:pPr>
        <w:spacing w:after="0" w:line="240" w:lineRule="auto"/>
        <w:textAlignment w:val="baseline"/>
        <w:rPr>
          <w:rFonts w:ascii="Noto Serif" w:eastAsia="Times New Roman" w:hAnsi="Noto Serif" w:cs="Times New Roman"/>
          <w:b/>
          <w:bCs/>
          <w:color w:val="333333"/>
          <w:sz w:val="26"/>
          <w:szCs w:val="26"/>
        </w:rPr>
      </w:pPr>
      <w:r>
        <w:rPr>
          <w:rFonts w:ascii="Noto Serif" w:eastAsia="Times New Roman" w:hAnsi="Noto Serif" w:cs="Times New Roman"/>
          <w:b/>
          <w:bCs/>
          <w:color w:val="333333"/>
          <w:sz w:val="26"/>
          <w:szCs w:val="26"/>
        </w:rPr>
        <w:t>In Advance</w:t>
      </w:r>
    </w:p>
    <w:p w:rsidR="00E0067F" w:rsidRPr="0058074D"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roofErr w:type="gramStart"/>
      <w:r w:rsidRPr="00EB61EE">
        <w:rPr>
          <w:rFonts w:ascii="Noto Serif" w:eastAsia="Times New Roman" w:hAnsi="Noto Serif" w:cs="Times New Roman"/>
          <w:b/>
          <w:bCs/>
          <w:i/>
          <w:iCs/>
          <w:color w:val="333333"/>
          <w:sz w:val="26"/>
          <w:szCs w:val="26"/>
        </w:rPr>
        <w:t>should</w:t>
      </w:r>
      <w:proofErr w:type="gramEnd"/>
      <w:r w:rsidRPr="00EB61EE">
        <w:rPr>
          <w:rFonts w:ascii="Noto Serif" w:eastAsia="Times New Roman" w:hAnsi="Noto Serif" w:cs="Times New Roman"/>
          <w:b/>
          <w:bCs/>
          <w:i/>
          <w:iCs/>
          <w:color w:val="333333"/>
          <w:sz w:val="26"/>
          <w:szCs w:val="26"/>
        </w:rPr>
        <w:t xml:space="preserve"> prepare in advance </w:t>
      </w:r>
      <w:r w:rsidRPr="0058074D">
        <w:rPr>
          <w:rFonts w:ascii="Noto Serif" w:eastAsia="Times New Roman" w:hAnsi="Noto Serif" w:cs="Times New Roman"/>
          <w:b/>
          <w:bCs/>
          <w:i/>
          <w:iCs/>
          <w:color w:val="333333"/>
          <w:sz w:val="26"/>
          <w:szCs w:val="26"/>
        </w:rPr>
        <w:t>with prayer and sacrifice so that their hearts are ready to receive the graces that are offered here</w:t>
      </w:r>
      <w:r w:rsidRPr="0058074D">
        <w:rPr>
          <w:rFonts w:ascii="Noto Serif" w:eastAsia="Times New Roman" w:hAnsi="Noto Serif" w:cs="Times New Roman"/>
          <w:color w:val="333333"/>
          <w:sz w:val="26"/>
          <w:szCs w:val="26"/>
        </w:rPr>
        <w:t>."</w:t>
      </w:r>
    </w:p>
    <w:p w:rsidR="00E0067F" w:rsidRPr="00EB61EE"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roofErr w:type="gramStart"/>
      <w:r w:rsidRPr="0058074D">
        <w:rPr>
          <w:rFonts w:ascii="Noto Serif" w:eastAsia="Times New Roman" w:hAnsi="Noto Serif" w:cs="Times New Roman"/>
          <w:b/>
          <w:bCs/>
          <w:i/>
          <w:iCs/>
          <w:color w:val="333333"/>
          <w:sz w:val="26"/>
          <w:szCs w:val="26"/>
        </w:rPr>
        <w:t>accept</w:t>
      </w:r>
      <w:proofErr w:type="gramEnd"/>
      <w:r w:rsidRPr="0058074D">
        <w:rPr>
          <w:rFonts w:ascii="Noto Serif" w:eastAsia="Times New Roman" w:hAnsi="Noto Serif" w:cs="Times New Roman"/>
          <w:b/>
          <w:bCs/>
          <w:i/>
          <w:iCs/>
          <w:color w:val="333333"/>
          <w:sz w:val="26"/>
          <w:szCs w:val="26"/>
        </w:rPr>
        <w:t xml:space="preserve"> any inconvenience that this journey presents. I speak not only of the journey here to this site, but the journey through the Chambers of Our United</w:t>
      </w:r>
      <w:r w:rsidRPr="00EB61EE">
        <w:rPr>
          <w:rFonts w:ascii="Noto Serif" w:eastAsia="Times New Roman" w:hAnsi="Noto Serif" w:cs="Times New Roman"/>
          <w:b/>
          <w:bCs/>
          <w:i/>
          <w:iCs/>
          <w:color w:val="333333"/>
          <w:sz w:val="26"/>
          <w:szCs w:val="26"/>
        </w:rPr>
        <w:t xml:space="preserve"> Hearts, as well</w:t>
      </w:r>
    </w:p>
    <w:p w:rsidR="00E0067F" w:rsidRPr="00E0067F"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EB61EE">
        <w:rPr>
          <w:rFonts w:ascii="Noto Serif" w:eastAsia="Times New Roman" w:hAnsi="Noto Serif" w:cs="Times New Roman"/>
          <w:b/>
          <w:bCs/>
          <w:i/>
          <w:iCs/>
          <w:color w:val="333333"/>
          <w:sz w:val="26"/>
          <w:szCs w:val="26"/>
        </w:rPr>
        <w:t>do not anticipate any certain grace</w:t>
      </w:r>
    </w:p>
    <w:p w:rsidR="00E0067F" w:rsidRPr="00E0067F" w:rsidRDefault="006D3605" w:rsidP="00E0067F">
      <w:pPr>
        <w:spacing w:after="0" w:line="240" w:lineRule="auto"/>
        <w:textAlignment w:val="baseline"/>
        <w:rPr>
          <w:rFonts w:ascii="Noto Serif" w:eastAsia="Times New Roman" w:hAnsi="Noto Serif" w:cs="Times New Roman"/>
          <w:b/>
          <w:bCs/>
          <w:color w:val="333333"/>
          <w:sz w:val="26"/>
          <w:szCs w:val="26"/>
        </w:rPr>
      </w:pPr>
      <w:r>
        <w:rPr>
          <w:rFonts w:ascii="Noto Serif" w:eastAsia="Times New Roman" w:hAnsi="Noto Serif" w:cs="Times New Roman"/>
          <w:b/>
          <w:bCs/>
          <w:color w:val="333333"/>
          <w:sz w:val="26"/>
          <w:szCs w:val="26"/>
        </w:rPr>
        <w:t xml:space="preserve">Right </w:t>
      </w:r>
      <w:r w:rsidR="00E0067F" w:rsidRPr="00E0067F">
        <w:rPr>
          <w:rFonts w:ascii="Noto Serif" w:eastAsia="Times New Roman" w:hAnsi="Noto Serif" w:cs="Times New Roman"/>
          <w:b/>
          <w:bCs/>
          <w:color w:val="333333"/>
          <w:sz w:val="26"/>
          <w:szCs w:val="26"/>
        </w:rPr>
        <w:t>Before You Go Onto the Property</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pray the pilgrimage prayer</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Make a sincere heartfelt Act of Contrition before you come onto the property. Grace will then fill your heart</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 xml:space="preserve">Please ask the people to ask Jesus to forgive them any lack of love in their hearts as they approach the </w:t>
      </w:r>
      <w:proofErr w:type="gramStart"/>
      <w:r w:rsidRPr="00F768BE">
        <w:rPr>
          <w:rFonts w:ascii="Noto Serif" w:eastAsia="Times New Roman" w:hAnsi="Noto Serif" w:cs="Times New Roman"/>
          <w:b/>
          <w:bCs/>
          <w:i/>
          <w:iCs/>
          <w:color w:val="333333"/>
          <w:sz w:val="26"/>
          <w:szCs w:val="26"/>
        </w:rPr>
        <w:t>Spring</w:t>
      </w:r>
      <w:proofErr w:type="gramEnd"/>
      <w:r w:rsidRPr="00F768BE">
        <w:rPr>
          <w:rFonts w:ascii="Noto Serif" w:eastAsia="Times New Roman" w:hAnsi="Noto Serif" w:cs="Times New Roman"/>
          <w:b/>
          <w:bCs/>
          <w:i/>
          <w:iCs/>
          <w:color w:val="333333"/>
          <w:sz w:val="26"/>
          <w:szCs w:val="26"/>
        </w:rPr>
        <w:t xml:space="preserve"> and Lake of Tears."</w:t>
      </w:r>
      <w:r w:rsidRPr="00F768BE">
        <w:rPr>
          <w:rFonts w:ascii="Noto Serif" w:eastAsia="Times New Roman" w:hAnsi="Noto Serif" w:cs="Times New Roman"/>
          <w:i/>
          <w:iCs/>
          <w:color w:val="333333"/>
          <w:sz w:val="26"/>
          <w:szCs w:val="26"/>
        </w:rPr>
        <w:t xml:space="preserve"> </w:t>
      </w:r>
    </w:p>
    <w:p w:rsidR="00EB61EE" w:rsidRPr="00F768BE" w:rsidRDefault="00EB61EE" w:rsidP="00EB61EE">
      <w:pPr>
        <w:spacing w:before="100" w:beforeAutospacing="1" w:after="100" w:afterAutospacing="1" w:line="240" w:lineRule="auto"/>
        <w:textAlignment w:val="baseline"/>
        <w:rPr>
          <w:rFonts w:ascii="Noto Serif" w:eastAsia="Times New Roman" w:hAnsi="Noto Serif" w:cs="Times New Roman"/>
          <w:b/>
          <w:color w:val="333333"/>
          <w:sz w:val="26"/>
          <w:szCs w:val="26"/>
        </w:rPr>
      </w:pPr>
      <w:r w:rsidRPr="00F768BE">
        <w:rPr>
          <w:rFonts w:ascii="Noto Serif" w:eastAsia="Times New Roman" w:hAnsi="Noto Serif" w:cs="Times New Roman"/>
          <w:b/>
          <w:color w:val="333333"/>
          <w:sz w:val="26"/>
          <w:szCs w:val="26"/>
        </w:rPr>
        <w:t>Attitude</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 xml:space="preserve">He anticipates much, but believes that whatever God gives is exactly what God wants him to have and is from God. </w:t>
      </w:r>
    </w:p>
    <w:p w:rsidR="009631EA" w:rsidRPr="009631EA" w:rsidRDefault="00E0067F"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The sincere heart does not step onto the property seeking to disprove all that is offered here; nor does he seek proof from Heaven that all the graces offered here are genuine.</w:t>
      </w:r>
      <w:r w:rsidRPr="00F768BE">
        <w:rPr>
          <w:rFonts w:ascii="Noto Serif" w:eastAsia="Times New Roman" w:hAnsi="Noto Serif" w:cs="Times New Roman"/>
          <w:i/>
          <w:iCs/>
          <w:color w:val="333333"/>
          <w:sz w:val="26"/>
          <w:szCs w:val="26"/>
        </w:rPr>
        <w:t xml:space="preserve"> </w:t>
      </w:r>
    </w:p>
    <w:p w:rsidR="009631EA" w:rsidRPr="009631EA" w:rsidRDefault="009631EA" w:rsidP="009631EA">
      <w:p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
    <w:p w:rsidR="00EB61EE" w:rsidRPr="00F768BE" w:rsidRDefault="008F6D53"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lastRenderedPageBreak/>
        <w:t>The one with a sincere heart is like a blank page waiting for the Hand of God to write on it; or it is like a fisherman who casts his empty net into the sea and waits eagerly for God to fill it. He anticipates much, but believes that whatever God gives is exactly what God wants him to have and is from God."</w:t>
      </w:r>
    </w:p>
    <w:p w:rsidR="00EB61EE" w:rsidRPr="00F768BE" w:rsidRDefault="00EB61EE" w:rsidP="00EB61EE">
      <w:pPr>
        <w:spacing w:after="0" w:line="240" w:lineRule="auto"/>
        <w:textAlignment w:val="baseline"/>
        <w:rPr>
          <w:rFonts w:ascii="Noto Serif" w:eastAsia="Times New Roman" w:hAnsi="Noto Serif" w:cs="Times New Roman"/>
          <w:b/>
          <w:color w:val="333333"/>
          <w:sz w:val="26"/>
          <w:szCs w:val="26"/>
        </w:rPr>
      </w:pPr>
      <w:r w:rsidRPr="00F768BE">
        <w:rPr>
          <w:rFonts w:ascii="Noto Serif" w:eastAsia="Times New Roman" w:hAnsi="Noto Serif" w:cs="Times New Roman"/>
          <w:b/>
          <w:color w:val="333333"/>
          <w:sz w:val="26"/>
          <w:szCs w:val="26"/>
        </w:rPr>
        <w:t>Once On Property</w:t>
      </w:r>
    </w:p>
    <w:p w:rsidR="00E0067F" w:rsidRPr="00F768BE" w:rsidRDefault="00E0067F" w:rsidP="00E0067F">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heart of each pilgrim be open</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Those who recite the stations will find solace and healing</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when your hearts are prepared as I desire, you will be given the truth as to your state before God</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 xml:space="preserve">It is here I invite every soul into the New Jerusalem, which is your personal sanctification in and through Holy Love. </w:t>
      </w:r>
    </w:p>
    <w:p w:rsidR="00EB61EE" w:rsidRPr="00F768BE" w:rsidRDefault="008F6D53" w:rsidP="008F6D53">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Style w:val="Strong"/>
          <w:rFonts w:ascii="Noto Serif" w:hAnsi="Noto Serif"/>
          <w:i/>
          <w:iCs/>
          <w:color w:val="333333"/>
          <w:sz w:val="26"/>
          <w:szCs w:val="26"/>
        </w:rPr>
        <w:t xml:space="preserve">The greatest miracle given at this site is the grace to live in Holy Love in the present moment. Appreciate this; </w:t>
      </w:r>
      <w:r w:rsidRPr="00F768BE">
        <w:rPr>
          <w:rStyle w:val="hilite"/>
          <w:rFonts w:ascii="Noto Serif" w:hAnsi="Noto Serif"/>
          <w:b/>
          <w:bCs/>
          <w:i/>
          <w:iCs/>
          <w:color w:val="333333"/>
          <w:sz w:val="26"/>
          <w:szCs w:val="26"/>
        </w:rPr>
        <w:t>ask for it when you come here</w:t>
      </w:r>
      <w:r w:rsidRPr="00F768BE">
        <w:rPr>
          <w:rStyle w:val="Strong"/>
          <w:rFonts w:ascii="Noto Serif" w:hAnsi="Noto Serif"/>
          <w:i/>
          <w:iCs/>
          <w:color w:val="333333"/>
          <w:sz w:val="26"/>
          <w:szCs w:val="26"/>
        </w:rPr>
        <w:t xml:space="preserve"> and it will be granted. You are given special angels to assist you</w:t>
      </w:r>
      <w:r w:rsidRPr="00F768BE">
        <w:rPr>
          <w:rFonts w:ascii="Noto Serif" w:eastAsia="Times New Roman" w:hAnsi="Noto Serif" w:cs="Times New Roman"/>
          <w:b/>
          <w:bCs/>
          <w:i/>
          <w:iCs/>
          <w:color w:val="333333"/>
          <w:sz w:val="26"/>
          <w:szCs w:val="26"/>
        </w:rPr>
        <w:t xml:space="preserve"> </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Those of My children who step onto the property with sincere hearts; that is, a heart open to belief - not searching of reasons to disbelieve - will be plunged into the First Chamber of My Immaculate Heart and Its Purifying Flame, as they receive the Seal of Discernment that My Son will place upon their foreheads</w:t>
      </w:r>
    </w:p>
    <w:p w:rsidR="005D42B2" w:rsidRPr="00F768BE" w:rsidRDefault="005D42B2"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hAnsi="Noto Serif"/>
          <w:color w:val="333333"/>
          <w:sz w:val="26"/>
          <w:szCs w:val="26"/>
        </w:rPr>
        <w:t xml:space="preserve">At the property or </w:t>
      </w:r>
      <w:r w:rsidRPr="00F768BE">
        <w:rPr>
          <w:rStyle w:val="Strong"/>
          <w:rFonts w:ascii="Noto Serif" w:hAnsi="Noto Serif"/>
          <w:i/>
          <w:iCs/>
          <w:color w:val="333333"/>
          <w:sz w:val="26"/>
          <w:szCs w:val="26"/>
        </w:rPr>
        <w:t>through the use of the water at the many sources there present, the pilgrim will receive the illumination of conscience</w:t>
      </w:r>
      <w:r w:rsidRPr="00F768BE">
        <w:rPr>
          <w:rFonts w:ascii="Noto Serif" w:hAnsi="Noto Serif"/>
          <w:color w:val="333333"/>
          <w:sz w:val="26"/>
          <w:szCs w:val="26"/>
        </w:rPr>
        <w:t>.</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color w:val="333333"/>
          <w:sz w:val="26"/>
          <w:szCs w:val="26"/>
        </w:rPr>
        <w:t>"</w:t>
      </w:r>
      <w:r w:rsidRPr="00F768BE">
        <w:rPr>
          <w:rFonts w:ascii="Noto Serif" w:eastAsia="Times New Roman" w:hAnsi="Noto Serif" w:cs="Times New Roman"/>
          <w:b/>
          <w:bCs/>
          <w:i/>
          <w:iCs/>
          <w:color w:val="333333"/>
          <w:sz w:val="26"/>
          <w:szCs w:val="26"/>
        </w:rPr>
        <w:t xml:space="preserve">Heaven makes use of individual senses: sight, sound, scent, even touch to proclaim its Presence here; but it is only the sincere of heart who receive the Seal of Discernment." </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Once you step onto the property</w:t>
      </w:r>
      <w:proofErr w:type="gramStart"/>
      <w:r w:rsidRPr="00F768BE">
        <w:rPr>
          <w:rFonts w:ascii="Noto Serif" w:eastAsia="Times New Roman" w:hAnsi="Noto Serif" w:cs="Times New Roman"/>
          <w:b/>
          <w:bCs/>
          <w:i/>
          <w:iCs/>
          <w:color w:val="333333"/>
          <w:sz w:val="26"/>
          <w:szCs w:val="26"/>
        </w:rPr>
        <w:t>,*</w:t>
      </w:r>
      <w:proofErr w:type="gramEnd"/>
      <w:r w:rsidRPr="00F768BE">
        <w:rPr>
          <w:rFonts w:ascii="Noto Serif" w:eastAsia="Times New Roman" w:hAnsi="Noto Serif" w:cs="Times New Roman"/>
          <w:b/>
          <w:bCs/>
          <w:i/>
          <w:iCs/>
          <w:color w:val="333333"/>
          <w:sz w:val="26"/>
          <w:szCs w:val="26"/>
        </w:rPr>
        <w:t>* if you are in touch with the Holy Spirit, you will know with certainty this Mission is genuine.</w:t>
      </w:r>
    </w:p>
    <w:p w:rsidR="00EB61EE" w:rsidRPr="00F768BE" w:rsidRDefault="00EB61EE" w:rsidP="001E6407">
      <w:pPr>
        <w:spacing w:after="0" w:line="240" w:lineRule="auto"/>
        <w:textAlignment w:val="baseline"/>
        <w:rPr>
          <w:rFonts w:ascii="Noto Serif" w:eastAsia="Times New Roman" w:hAnsi="Noto Serif" w:cs="Times New Roman"/>
          <w:b/>
          <w:color w:val="333333"/>
          <w:sz w:val="26"/>
          <w:szCs w:val="26"/>
        </w:rPr>
      </w:pPr>
      <w:r w:rsidRPr="00F768BE">
        <w:rPr>
          <w:rFonts w:ascii="Noto Serif" w:eastAsia="Times New Roman" w:hAnsi="Noto Serif" w:cs="Times New Roman"/>
          <w:b/>
          <w:color w:val="333333"/>
          <w:sz w:val="26"/>
          <w:szCs w:val="26"/>
        </w:rPr>
        <w:lastRenderedPageBreak/>
        <w:t>Impact</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It is here you can feel the depth of My Love for you and the compassion of My Mother's Heart."</w:t>
      </w:r>
      <w:r w:rsidRPr="00F768BE">
        <w:rPr>
          <w:rFonts w:ascii="Noto Serif" w:eastAsia="Times New Roman" w:hAnsi="Noto Serif" w:cs="Times New Roman"/>
          <w:i/>
          <w:iCs/>
          <w:color w:val="333333"/>
          <w:sz w:val="26"/>
          <w:szCs w:val="26"/>
        </w:rPr>
        <w:t xml:space="preserve"> </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here you will be united in the Truth - the Truth which is Holy Love</w:t>
      </w:r>
    </w:p>
    <w:p w:rsidR="00EB61EE" w:rsidRPr="00F768BE" w:rsidRDefault="00EB61EE" w:rsidP="001E6407">
      <w:pPr>
        <w:spacing w:after="0" w:line="240" w:lineRule="auto"/>
        <w:textAlignment w:val="baseline"/>
        <w:rPr>
          <w:rFonts w:ascii="Noto Serif" w:eastAsia="Times New Roman" w:hAnsi="Noto Serif" w:cs="Times New Roman"/>
          <w:b/>
          <w:color w:val="333333"/>
          <w:sz w:val="26"/>
          <w:szCs w:val="26"/>
        </w:rPr>
      </w:pPr>
      <w:r w:rsidRPr="00F768BE">
        <w:rPr>
          <w:rFonts w:ascii="Noto Serif" w:eastAsia="Times New Roman" w:hAnsi="Noto Serif" w:cs="Times New Roman"/>
          <w:b/>
          <w:color w:val="333333"/>
          <w:sz w:val="26"/>
          <w:szCs w:val="26"/>
        </w:rPr>
        <w:t>After you leave</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Do not look for proof of all that takes place here as being from Heaven. Do not come here to find fault</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When you share your experiences, do so giving God the glory, for all grace comes from His Mercy and His Love</w:t>
      </w:r>
    </w:p>
    <w:p w:rsidR="00EB61EE" w:rsidRPr="00F768BE" w:rsidRDefault="00EB61EE" w:rsidP="00EB61EE">
      <w:pPr>
        <w:numPr>
          <w:ilvl w:val="0"/>
          <w:numId w:val="1"/>
        </w:num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r w:rsidRPr="00F768BE">
        <w:rPr>
          <w:rFonts w:ascii="Noto Serif" w:eastAsia="Times New Roman" w:hAnsi="Noto Serif" w:cs="Times New Roman"/>
          <w:b/>
          <w:bCs/>
          <w:i/>
          <w:iCs/>
          <w:color w:val="333333"/>
          <w:sz w:val="26"/>
          <w:szCs w:val="26"/>
        </w:rPr>
        <w:t>I desire that each pilgrim returns the embrace to Our United Hearts by living the Message of Holy and Divine Love in their own hearts</w:t>
      </w:r>
    </w:p>
    <w:p w:rsidR="0039582B" w:rsidRDefault="0039582B" w:rsidP="00E0067F">
      <w:pPr>
        <w:spacing w:before="100" w:beforeAutospacing="1" w:after="100" w:afterAutospacing="1" w:line="240" w:lineRule="auto"/>
        <w:ind w:left="600"/>
        <w:textAlignment w:val="baseline"/>
        <w:rPr>
          <w:rFonts w:ascii="Noto Serif" w:eastAsia="Times New Roman" w:hAnsi="Noto Serif" w:cs="Times New Roman"/>
          <w:color w:val="333333"/>
          <w:sz w:val="26"/>
          <w:szCs w:val="26"/>
        </w:rPr>
      </w:pPr>
    </w:p>
    <w:p w:rsidR="00EB61EE" w:rsidRDefault="000E4898">
      <w:pPr>
        <w:rPr>
          <w:rFonts w:ascii="Noto Serif" w:hAnsi="Noto Serif"/>
          <w:color w:val="333333"/>
          <w:sz w:val="26"/>
          <w:szCs w:val="26"/>
        </w:rPr>
      </w:pPr>
      <w:r>
        <w:rPr>
          <w:rFonts w:ascii="Noto Serif" w:hAnsi="Noto Serif"/>
          <w:color w:val="333333"/>
          <w:sz w:val="26"/>
          <w:szCs w:val="26"/>
        </w:rPr>
        <w:t xml:space="preserve">"Grace abounds here. </w:t>
      </w:r>
      <w:r>
        <w:rPr>
          <w:rStyle w:val="Strong"/>
          <w:rFonts w:ascii="Noto Serif" w:hAnsi="Noto Serif"/>
          <w:i/>
          <w:iCs/>
          <w:color w:val="333333"/>
          <w:sz w:val="26"/>
          <w:szCs w:val="26"/>
        </w:rPr>
        <w:t>The message is the only message he need hear, because it envelops every message</w:t>
      </w:r>
      <w:r>
        <w:rPr>
          <w:rFonts w:ascii="Noto Serif" w:hAnsi="Noto Serif"/>
          <w:color w:val="333333"/>
          <w:sz w:val="26"/>
          <w:szCs w:val="26"/>
        </w:rPr>
        <w:t xml:space="preserve">. </w:t>
      </w:r>
    </w:p>
    <w:p w:rsidR="00B428D3" w:rsidRDefault="00B428D3">
      <w:pPr>
        <w:rPr>
          <w:rFonts w:ascii="Noto Serif" w:hAnsi="Noto Serif"/>
          <w:color w:val="333333"/>
          <w:sz w:val="26"/>
          <w:szCs w:val="26"/>
        </w:rPr>
      </w:pPr>
    </w:p>
    <w:p w:rsidR="009631EA" w:rsidRDefault="009631EA">
      <w:pPr>
        <w:rPr>
          <w:rFonts w:ascii="Noto Serif" w:hAnsi="Noto Serif"/>
          <w:color w:val="333333"/>
          <w:sz w:val="26"/>
          <w:szCs w:val="26"/>
        </w:rPr>
      </w:pPr>
    </w:p>
    <w:p w:rsidR="00B428D3" w:rsidRDefault="00B428D3" w:rsidP="009631EA">
      <w:pPr>
        <w:jc w:val="center"/>
        <w:rPr>
          <w:rFonts w:ascii="Noto Serif" w:hAnsi="Noto Serif"/>
          <w:color w:val="333333"/>
          <w:sz w:val="26"/>
          <w:szCs w:val="26"/>
        </w:rPr>
      </w:pPr>
      <w:r>
        <w:rPr>
          <w:rFonts w:ascii="Noto Serif" w:hAnsi="Noto Serif"/>
          <w:color w:val="333333"/>
          <w:sz w:val="26"/>
          <w:szCs w:val="26"/>
        </w:rPr>
        <w:t xml:space="preserve">Source: </w:t>
      </w:r>
      <w:hyperlink r:id="rId7" w:history="1">
        <w:r w:rsidRPr="00950604">
          <w:rPr>
            <w:rStyle w:val="Hyperlink"/>
            <w:rFonts w:ascii="Noto Serif" w:hAnsi="Noto Serif"/>
            <w:sz w:val="26"/>
            <w:szCs w:val="26"/>
          </w:rPr>
          <w:t>www.holylove.org</w:t>
        </w:r>
      </w:hyperlink>
    </w:p>
    <w:p w:rsidR="00B428D3" w:rsidRDefault="00B428D3" w:rsidP="009631EA">
      <w:pPr>
        <w:jc w:val="center"/>
        <w:rPr>
          <w:rFonts w:ascii="Noto Serif" w:hAnsi="Noto Serif"/>
          <w:color w:val="333333"/>
          <w:sz w:val="26"/>
          <w:szCs w:val="26"/>
        </w:rPr>
      </w:pPr>
      <w:r>
        <w:rPr>
          <w:rFonts w:ascii="Noto Serif" w:hAnsi="Noto Serif"/>
          <w:color w:val="333333"/>
          <w:sz w:val="26"/>
          <w:szCs w:val="26"/>
        </w:rPr>
        <w:t xml:space="preserve">Reproduced by Topic and summarized on: </w:t>
      </w:r>
      <w:r w:rsidR="009631EA">
        <w:rPr>
          <w:rStyle w:val="Hyperlink"/>
          <w:rFonts w:ascii="Noto Serif" w:hAnsi="Noto Serif"/>
          <w:sz w:val="26"/>
          <w:szCs w:val="26"/>
        </w:rPr>
        <w:t>www.p</w:t>
      </w:r>
      <w:r w:rsidR="009631EA" w:rsidRPr="009631EA">
        <w:rPr>
          <w:rStyle w:val="Hyperlink"/>
          <w:rFonts w:ascii="Noto Serif" w:hAnsi="Noto Serif"/>
          <w:sz w:val="26"/>
          <w:szCs w:val="26"/>
        </w:rPr>
        <w:t>rotectressofthefaith.org/index.php/pilgrimage-information/pilgrimages/</w:t>
      </w:r>
    </w:p>
    <w:p w:rsidR="009631EA" w:rsidRDefault="009631EA" w:rsidP="00091BEA">
      <w:pPr>
        <w:jc w:val="right"/>
        <w:rPr>
          <w:rFonts w:ascii="Noto Serif" w:hAnsi="Noto Serif"/>
          <w:i/>
          <w:color w:val="333333"/>
          <w:sz w:val="24"/>
          <w:szCs w:val="26"/>
        </w:rPr>
      </w:pPr>
    </w:p>
    <w:p w:rsidR="00091BEA" w:rsidRDefault="00520D28" w:rsidP="00520D28">
      <w:pPr>
        <w:jc w:val="center"/>
        <w:rPr>
          <w:rFonts w:ascii="Noto Serif" w:hAnsi="Noto Serif"/>
          <w:i/>
          <w:color w:val="333333"/>
          <w:sz w:val="24"/>
          <w:szCs w:val="26"/>
        </w:rPr>
      </w:pPr>
      <w:r w:rsidRPr="00520D28">
        <w:rPr>
          <w:rFonts w:ascii="Noto Serif" w:hAnsi="Noto Serif"/>
          <w:i/>
          <w:color w:val="333333"/>
          <w:sz w:val="24"/>
          <w:szCs w:val="26"/>
        </w:rPr>
        <w:t>Pilgrimage-Summary-of-Messages-v2.2 10.04.2017</w:t>
      </w:r>
    </w:p>
    <w:p w:rsidR="00520D28" w:rsidRDefault="00520D28" w:rsidP="00520D28">
      <w:pPr>
        <w:jc w:val="center"/>
        <w:rPr>
          <w:rFonts w:ascii="Noto Serif" w:hAnsi="Noto Serif"/>
          <w:i/>
          <w:color w:val="333333"/>
          <w:sz w:val="24"/>
          <w:szCs w:val="26"/>
        </w:rPr>
      </w:pPr>
      <w:r>
        <w:rPr>
          <w:rFonts w:ascii="Noto Serif" w:hAnsi="Noto Serif"/>
          <w:i/>
          <w:color w:val="333333"/>
          <w:sz w:val="24"/>
          <w:szCs w:val="26"/>
        </w:rPr>
        <w:t>(</w:t>
      </w:r>
      <w:proofErr w:type="gramStart"/>
      <w:r>
        <w:rPr>
          <w:rFonts w:ascii="Noto Serif" w:hAnsi="Noto Serif"/>
          <w:i/>
          <w:color w:val="333333"/>
          <w:sz w:val="24"/>
          <w:szCs w:val="26"/>
        </w:rPr>
        <w:t>messages</w:t>
      </w:r>
      <w:proofErr w:type="gramEnd"/>
      <w:r>
        <w:rPr>
          <w:rFonts w:ascii="Noto Serif" w:hAnsi="Noto Serif"/>
          <w:i/>
          <w:color w:val="333333"/>
          <w:sz w:val="24"/>
          <w:szCs w:val="26"/>
        </w:rPr>
        <w:t xml:space="preserve"> as of</w:t>
      </w:r>
      <w:r w:rsidRPr="00091BEA">
        <w:rPr>
          <w:rFonts w:ascii="Noto Serif" w:hAnsi="Noto Serif"/>
          <w:i/>
          <w:color w:val="333333"/>
          <w:sz w:val="24"/>
          <w:szCs w:val="26"/>
        </w:rPr>
        <w:t xml:space="preserve"> 09.25.2016</w:t>
      </w:r>
      <w:r>
        <w:rPr>
          <w:rFonts w:ascii="Noto Serif" w:hAnsi="Noto Serif"/>
          <w:i/>
          <w:color w:val="333333"/>
          <w:sz w:val="24"/>
          <w:szCs w:val="26"/>
        </w:rPr>
        <w:t>)</w:t>
      </w:r>
    </w:p>
    <w:p w:rsidR="00F768BE" w:rsidRDefault="00F768BE" w:rsidP="00091BEA">
      <w:pPr>
        <w:jc w:val="right"/>
        <w:rPr>
          <w:rFonts w:ascii="Noto Serif" w:hAnsi="Noto Serif"/>
          <w:i/>
          <w:color w:val="333333"/>
          <w:sz w:val="24"/>
          <w:szCs w:val="26"/>
        </w:rPr>
      </w:pPr>
    </w:p>
    <w:p w:rsidR="0058074D" w:rsidRDefault="00F768BE" w:rsidP="00F768BE">
      <w:pPr>
        <w:pStyle w:val="NormalWeb"/>
        <w:shd w:val="clear" w:color="auto" w:fill="FFFFFF"/>
        <w:spacing w:before="0" w:beforeAutospacing="0" w:after="0" w:afterAutospacing="0"/>
        <w:textAlignment w:val="baseline"/>
        <w:rPr>
          <w:rStyle w:val="Strong"/>
          <w:rFonts w:ascii="inherit" w:hAnsi="inherit"/>
          <w:color w:val="22313F"/>
          <w:sz w:val="29"/>
          <w:szCs w:val="29"/>
          <w:bdr w:val="none" w:sz="0" w:space="0" w:color="auto" w:frame="1"/>
        </w:rPr>
      </w:pPr>
      <w:r>
        <w:rPr>
          <w:rStyle w:val="Strong"/>
          <w:rFonts w:ascii="inherit" w:hAnsi="inherit"/>
          <w:color w:val="22313F"/>
          <w:sz w:val="29"/>
          <w:szCs w:val="29"/>
          <w:bdr w:val="none" w:sz="0" w:space="0" w:color="auto" w:frame="1"/>
        </w:rPr>
        <w:t>Prayer to be recited by Visiting Pilgrims</w:t>
      </w:r>
    </w:p>
    <w:p w:rsidR="00F768BE" w:rsidRDefault="00F768BE" w:rsidP="00F768BE">
      <w:pPr>
        <w:pStyle w:val="NormalWeb"/>
        <w:shd w:val="clear" w:color="auto" w:fill="FFFFFF"/>
        <w:spacing w:before="0" w:beforeAutospacing="0" w:after="0" w:afterAutospacing="0"/>
        <w:textAlignment w:val="baseline"/>
        <w:rPr>
          <w:rFonts w:ascii="Arial" w:hAnsi="Arial" w:cs="Arial"/>
          <w:color w:val="333333"/>
          <w:sz w:val="18"/>
          <w:szCs w:val="18"/>
          <w:bdr w:val="none" w:sz="0" w:space="0" w:color="auto" w:frame="1"/>
        </w:rPr>
      </w:pPr>
      <w:r>
        <w:rPr>
          <w:rFonts w:ascii="Arial" w:hAnsi="Arial" w:cs="Arial"/>
          <w:b/>
          <w:bCs/>
          <w:color w:val="333333"/>
          <w:sz w:val="18"/>
          <w:szCs w:val="18"/>
          <w:bdr w:val="none" w:sz="0" w:space="0" w:color="auto" w:frame="1"/>
        </w:rPr>
        <w:br/>
      </w:r>
      <w:r>
        <w:rPr>
          <w:rFonts w:ascii="Arial" w:hAnsi="Arial" w:cs="Arial"/>
          <w:color w:val="333333"/>
          <w:sz w:val="18"/>
          <w:szCs w:val="18"/>
          <w:bdr w:val="none" w:sz="0" w:space="0" w:color="auto" w:frame="1"/>
        </w:rPr>
        <w:t>“I am your Jesus, born Incarnate. Here, child, is a prayer I desire all who journey in pilgrimage to the prayer site, recite:”</w:t>
      </w:r>
    </w:p>
    <w:p w:rsidR="00F768BE" w:rsidRDefault="00F768BE" w:rsidP="00F768BE">
      <w:pPr>
        <w:pStyle w:val="NormalWeb"/>
        <w:shd w:val="clear" w:color="auto" w:fill="FFFFFF"/>
        <w:spacing w:before="0" w:beforeAutospacing="0" w:after="0" w:afterAutospacing="0"/>
        <w:textAlignment w:val="baseline"/>
        <w:rPr>
          <w:rFonts w:ascii="Arial" w:hAnsi="Arial" w:cs="Arial"/>
          <w:color w:val="333333"/>
          <w:sz w:val="18"/>
          <w:szCs w:val="18"/>
          <w:bdr w:val="none" w:sz="0" w:space="0" w:color="auto" w:frame="1"/>
        </w:rPr>
      </w:pPr>
    </w:p>
    <w:p w:rsidR="00F768BE" w:rsidRDefault="00F768BE" w:rsidP="00F768BE">
      <w:pPr>
        <w:pStyle w:val="NormalWeb"/>
        <w:shd w:val="clear" w:color="auto" w:fill="FFFFFF"/>
        <w:spacing w:before="0" w:beforeAutospacing="0" w:after="0" w:afterAutospacing="0"/>
        <w:textAlignment w:val="baseline"/>
        <w:rPr>
          <w:rFonts w:ascii="Noto Serif" w:hAnsi="Noto Serif"/>
          <w:color w:val="22313F"/>
          <w:sz w:val="29"/>
          <w:szCs w:val="29"/>
        </w:rPr>
      </w:pPr>
    </w:p>
    <w:p w:rsidR="00F768BE" w:rsidRDefault="00F768BE" w:rsidP="00F768BE">
      <w:pPr>
        <w:pStyle w:val="NormalWeb"/>
        <w:shd w:val="clear" w:color="auto" w:fill="FFFFFF"/>
        <w:spacing w:before="0" w:beforeAutospacing="0" w:after="404" w:afterAutospacing="0"/>
        <w:textAlignment w:val="baseline"/>
        <w:rPr>
          <w:rFonts w:ascii="Noto Serif" w:hAnsi="Noto Serif"/>
          <w:color w:val="22313F"/>
          <w:sz w:val="29"/>
          <w:szCs w:val="29"/>
        </w:rPr>
      </w:pPr>
      <w:r>
        <w:rPr>
          <w:rFonts w:ascii="Noto Serif" w:hAnsi="Noto Serif"/>
          <w:i/>
          <w:iCs/>
          <w:color w:val="22313F"/>
          <w:sz w:val="29"/>
          <w:szCs w:val="29"/>
        </w:rPr>
        <w:t xml:space="preserve">“Dear Heavenly Mother, I know you have called me to this place of </w:t>
      </w:r>
      <w:proofErr w:type="gramStart"/>
      <w:r>
        <w:rPr>
          <w:rFonts w:ascii="Noto Serif" w:hAnsi="Noto Serif"/>
          <w:i/>
          <w:iCs/>
          <w:color w:val="22313F"/>
          <w:sz w:val="29"/>
          <w:szCs w:val="29"/>
        </w:rPr>
        <w:t>Your</w:t>
      </w:r>
      <w:proofErr w:type="gramEnd"/>
      <w:r>
        <w:rPr>
          <w:rFonts w:ascii="Noto Serif" w:hAnsi="Noto Serif"/>
          <w:i/>
          <w:iCs/>
          <w:color w:val="22313F"/>
          <w:sz w:val="29"/>
          <w:szCs w:val="29"/>
        </w:rPr>
        <w:t xml:space="preserve"> favor for Your purpose. As I step onto the property </w:t>
      </w:r>
      <w:proofErr w:type="gramStart"/>
      <w:r>
        <w:rPr>
          <w:rFonts w:ascii="Noto Serif" w:hAnsi="Noto Serif"/>
          <w:i/>
          <w:iCs/>
          <w:color w:val="22313F"/>
          <w:sz w:val="29"/>
          <w:szCs w:val="29"/>
        </w:rPr>
        <w:t>You</w:t>
      </w:r>
      <w:proofErr w:type="gramEnd"/>
      <w:r>
        <w:rPr>
          <w:rFonts w:ascii="Noto Serif" w:hAnsi="Noto Serif"/>
          <w:i/>
          <w:iCs/>
          <w:color w:val="22313F"/>
          <w:sz w:val="29"/>
          <w:szCs w:val="29"/>
        </w:rPr>
        <w:t xml:space="preserve"> have chosen as Your own, help me to realize that You are inviting me into a deeper personal conversion through the revelation of the United Hearts. Help me to begin this journey by stepping into Your Heart which is Holy Love.”</w:t>
      </w:r>
    </w:p>
    <w:p w:rsidR="00F768BE" w:rsidRDefault="00F768BE" w:rsidP="00F768BE">
      <w:pPr>
        <w:pStyle w:val="NormalWeb"/>
        <w:shd w:val="clear" w:color="auto" w:fill="FFFFFF"/>
        <w:spacing w:before="0" w:beforeAutospacing="0" w:after="404" w:afterAutospacing="0"/>
        <w:textAlignment w:val="baseline"/>
        <w:rPr>
          <w:rFonts w:ascii="Noto Serif" w:hAnsi="Noto Serif"/>
          <w:color w:val="22313F"/>
          <w:sz w:val="29"/>
          <w:szCs w:val="29"/>
        </w:rPr>
      </w:pPr>
      <w:r>
        <w:rPr>
          <w:rFonts w:ascii="Noto Serif" w:hAnsi="Noto Serif"/>
          <w:color w:val="22313F"/>
          <w:sz w:val="29"/>
          <w:szCs w:val="29"/>
        </w:rPr>
        <w:t>“If You, Blessed Mother, look into my heart and see that I am unprepared or unwilling to take this first step, extend Your Hand filled with grace towards me and I will take it.”</w:t>
      </w:r>
    </w:p>
    <w:p w:rsidR="00F768BE" w:rsidRDefault="00F768BE" w:rsidP="00F768BE">
      <w:pPr>
        <w:pStyle w:val="NormalWeb"/>
        <w:shd w:val="clear" w:color="auto" w:fill="FFFFFF"/>
        <w:spacing w:before="0" w:beforeAutospacing="0" w:after="404" w:afterAutospacing="0"/>
        <w:textAlignment w:val="baseline"/>
        <w:rPr>
          <w:rFonts w:ascii="Noto Serif" w:hAnsi="Noto Serif"/>
          <w:color w:val="22313F"/>
          <w:sz w:val="29"/>
          <w:szCs w:val="29"/>
        </w:rPr>
      </w:pPr>
      <w:r>
        <w:rPr>
          <w:rFonts w:ascii="Noto Serif" w:hAnsi="Noto Serif"/>
          <w:color w:val="22313F"/>
          <w:sz w:val="29"/>
          <w:szCs w:val="29"/>
        </w:rPr>
        <w:t xml:space="preserve">“Do not allow me, </w:t>
      </w:r>
      <w:proofErr w:type="gramStart"/>
      <w:r>
        <w:rPr>
          <w:rFonts w:ascii="Noto Serif" w:hAnsi="Noto Serif"/>
          <w:color w:val="22313F"/>
          <w:sz w:val="29"/>
          <w:szCs w:val="29"/>
        </w:rPr>
        <w:t>Your</w:t>
      </w:r>
      <w:proofErr w:type="gramEnd"/>
      <w:r>
        <w:rPr>
          <w:rFonts w:ascii="Noto Serif" w:hAnsi="Noto Serif"/>
          <w:color w:val="22313F"/>
          <w:sz w:val="29"/>
          <w:szCs w:val="29"/>
        </w:rPr>
        <w:t xml:space="preserve"> child, to pass up this opportunity through doubts or pride. If I came here only looking for error, take this spirit of arrogance away, dear Mother.”</w:t>
      </w:r>
    </w:p>
    <w:p w:rsidR="00F768BE" w:rsidRDefault="00F768BE" w:rsidP="00F768BE">
      <w:pPr>
        <w:pStyle w:val="NormalWeb"/>
        <w:shd w:val="clear" w:color="auto" w:fill="FFFFFF"/>
        <w:spacing w:before="0" w:beforeAutospacing="0" w:after="404" w:afterAutospacing="0"/>
        <w:textAlignment w:val="baseline"/>
        <w:rPr>
          <w:rFonts w:ascii="Noto Serif" w:hAnsi="Noto Serif"/>
          <w:color w:val="22313F"/>
          <w:sz w:val="29"/>
          <w:szCs w:val="29"/>
        </w:rPr>
      </w:pPr>
      <w:r>
        <w:rPr>
          <w:rFonts w:ascii="Noto Serif" w:hAnsi="Noto Serif"/>
          <w:color w:val="22313F"/>
          <w:sz w:val="29"/>
          <w:szCs w:val="29"/>
        </w:rPr>
        <w:t xml:space="preserve">“I desire to be </w:t>
      </w:r>
      <w:proofErr w:type="gramStart"/>
      <w:r>
        <w:rPr>
          <w:rFonts w:ascii="Noto Serif" w:hAnsi="Noto Serif"/>
          <w:color w:val="22313F"/>
          <w:sz w:val="29"/>
          <w:szCs w:val="29"/>
        </w:rPr>
        <w:t>Yours</w:t>
      </w:r>
      <w:proofErr w:type="gramEnd"/>
      <w:r>
        <w:rPr>
          <w:rFonts w:ascii="Noto Serif" w:hAnsi="Noto Serif"/>
          <w:color w:val="22313F"/>
          <w:sz w:val="29"/>
          <w:szCs w:val="29"/>
        </w:rPr>
        <w:t xml:space="preserve"> in this present moment through Holy Love. Amen.”</w:t>
      </w:r>
    </w:p>
    <w:p w:rsidR="00F768BE" w:rsidRDefault="00F768BE" w:rsidP="00091BEA">
      <w:pPr>
        <w:jc w:val="right"/>
        <w:rPr>
          <w:i/>
          <w:sz w:val="20"/>
        </w:rPr>
      </w:pPr>
    </w:p>
    <w:p w:rsidR="00F768BE" w:rsidRDefault="00F768BE" w:rsidP="00091BEA">
      <w:pPr>
        <w:jc w:val="right"/>
        <w:rPr>
          <w:i/>
          <w:sz w:val="20"/>
        </w:rPr>
      </w:pPr>
    </w:p>
    <w:p w:rsidR="00F768BE" w:rsidRDefault="00F768BE" w:rsidP="00091BEA">
      <w:pPr>
        <w:jc w:val="right"/>
        <w:rPr>
          <w:i/>
          <w:sz w:val="20"/>
        </w:rPr>
      </w:pPr>
    </w:p>
    <w:p w:rsidR="00F768BE" w:rsidRDefault="00F768BE" w:rsidP="00091BEA">
      <w:pPr>
        <w:jc w:val="right"/>
        <w:rPr>
          <w:i/>
          <w:sz w:val="20"/>
        </w:rPr>
      </w:pPr>
    </w:p>
    <w:p w:rsidR="00F768BE" w:rsidRPr="00F768BE" w:rsidRDefault="00F768BE" w:rsidP="00091BEA">
      <w:pPr>
        <w:jc w:val="right"/>
        <w:rPr>
          <w:i/>
          <w:sz w:val="12"/>
        </w:rPr>
      </w:pPr>
    </w:p>
    <w:p w:rsidR="00F768BE" w:rsidRDefault="00F768BE" w:rsidP="00F768BE">
      <w:pPr>
        <w:ind w:left="720"/>
      </w:pPr>
      <w:r>
        <w:rPr>
          <w:noProof/>
        </w:rPr>
        <w:drawing>
          <wp:inline distT="0" distB="0" distL="0" distR="0" wp14:anchorId="7A6293C6" wp14:editId="32CC0C17">
            <wp:extent cx="7620" cy="7620"/>
            <wp:effectExtent l="0" t="0" r="0" b="0"/>
            <wp:docPr id="6" name="Picture 6" descr="http://www.holylove.org/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lylove.org/img/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58F89D41" wp14:editId="54B5AAB7">
            <wp:extent cx="1382573" cy="56378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408" cy="564941"/>
                    </a:xfrm>
                    <a:prstGeom prst="rect">
                      <a:avLst/>
                    </a:prstGeom>
                    <a:noFill/>
                    <a:ln>
                      <a:noFill/>
                    </a:ln>
                  </pic:spPr>
                </pic:pic>
              </a:graphicData>
            </a:graphic>
          </wp:inline>
        </w:drawing>
      </w:r>
    </w:p>
    <w:p w:rsidR="00F768BE" w:rsidRDefault="00F768BE" w:rsidP="00F768BE">
      <w:pPr>
        <w:ind w:firstLine="720"/>
        <w:rPr>
          <w:rStyle w:val="Hyperlink"/>
        </w:rPr>
      </w:pPr>
      <w:hyperlink r:id="rId10" w:history="1">
        <w:r w:rsidRPr="000176B2">
          <w:rPr>
            <w:rStyle w:val="Hyperlink"/>
          </w:rPr>
          <w:t>www.holylove.org</w:t>
        </w:r>
      </w:hyperlink>
    </w:p>
    <w:p w:rsidR="00F768BE" w:rsidRPr="00F768BE" w:rsidRDefault="00F768BE" w:rsidP="00F768BE">
      <w:pPr>
        <w:ind w:firstLine="720"/>
        <w:rPr>
          <w:sz w:val="24"/>
        </w:rPr>
      </w:pPr>
      <w:r w:rsidRPr="00F768BE">
        <w:rPr>
          <w:sz w:val="24"/>
        </w:rPr>
        <w:t>Ecumenical Ministry that promotes the messages of Holy Love</w:t>
      </w:r>
    </w:p>
    <w:p w:rsidR="00F768BE" w:rsidRPr="00F768BE" w:rsidRDefault="00F768BE" w:rsidP="00F768BE">
      <w:pPr>
        <w:ind w:left="720"/>
        <w:rPr>
          <w:rFonts w:ascii="Arial" w:hAnsi="Arial" w:cs="Arial"/>
          <w:color w:val="000000"/>
          <w:sz w:val="18"/>
          <w:szCs w:val="16"/>
        </w:rPr>
      </w:pPr>
      <w:r w:rsidRPr="00F768BE">
        <w:rPr>
          <w:rFonts w:ascii="Arial" w:hAnsi="Arial" w:cs="Arial"/>
          <w:color w:val="000000"/>
          <w:sz w:val="18"/>
          <w:szCs w:val="16"/>
        </w:rPr>
        <w:t>Angles of Maranatha is a lay apostolate dedicated to Holy Love Ministries to promote the messages of Holy Love and the Rosary of the Unborn</w:t>
      </w:r>
    </w:p>
    <w:p w:rsidR="00F768BE" w:rsidRDefault="00F768BE" w:rsidP="00F768BE">
      <w:pPr>
        <w:ind w:firstLine="720"/>
      </w:pPr>
      <w:r>
        <w:t>+++++++++++++++++++++++++++++++++++++++++++++++++++++++</w:t>
      </w:r>
    </w:p>
    <w:p w:rsidR="00F768BE" w:rsidRDefault="00F768BE" w:rsidP="00F768BE">
      <w:pPr>
        <w:rPr>
          <w:rFonts w:ascii="Arial" w:hAnsi="Arial" w:cs="Arial"/>
          <w:color w:val="000000"/>
          <w:sz w:val="21"/>
          <w:szCs w:val="21"/>
        </w:rPr>
      </w:pPr>
      <w:r>
        <w:tab/>
      </w:r>
      <w:r>
        <w:rPr>
          <w:rFonts w:ascii="Arial" w:hAnsi="Arial" w:cs="Arial"/>
          <w:noProof/>
          <w:color w:val="000000"/>
          <w:sz w:val="21"/>
          <w:szCs w:val="21"/>
        </w:rPr>
        <w:drawing>
          <wp:inline distT="0" distB="0" distL="0" distR="0" wp14:anchorId="58632218" wp14:editId="6E1FD6F8">
            <wp:extent cx="2097549" cy="636423"/>
            <wp:effectExtent l="0" t="0" r="0" b="0"/>
            <wp:docPr id="2" name="Picture 2" descr="http://www.angelsofmaranatha.org/images/image3021.jpg?crc=411189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04_img" descr="http://www.angelsofmaranatha.org/images/image3021.jpg?crc=41118999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78" cy="639678"/>
                    </a:xfrm>
                    <a:prstGeom prst="rect">
                      <a:avLst/>
                    </a:prstGeom>
                    <a:noFill/>
                    <a:ln>
                      <a:noFill/>
                    </a:ln>
                  </pic:spPr>
                </pic:pic>
              </a:graphicData>
            </a:graphic>
          </wp:inline>
        </w:drawing>
      </w:r>
    </w:p>
    <w:p w:rsidR="00F768BE" w:rsidRDefault="00F768BE" w:rsidP="00F768BE">
      <w:pPr>
        <w:ind w:firstLine="720"/>
        <w:rPr>
          <w:rStyle w:val="Hyperlink"/>
        </w:rPr>
      </w:pPr>
      <w:hyperlink r:id="rId12" w:history="1">
        <w:r w:rsidRPr="000176B2">
          <w:rPr>
            <w:rStyle w:val="Hyperlink"/>
          </w:rPr>
          <w:t>www.angelsofMaranatha.org</w:t>
        </w:r>
      </w:hyperlink>
    </w:p>
    <w:p w:rsidR="00F768BE" w:rsidRPr="00F768BE" w:rsidRDefault="00F768BE" w:rsidP="00F768BE">
      <w:pPr>
        <w:ind w:left="720"/>
        <w:rPr>
          <w:sz w:val="24"/>
        </w:rPr>
      </w:pPr>
      <w:r>
        <w:rPr>
          <w:sz w:val="24"/>
        </w:rPr>
        <w:t>L</w:t>
      </w:r>
      <w:r w:rsidRPr="00F768BE">
        <w:rPr>
          <w:sz w:val="24"/>
        </w:rPr>
        <w:t>ay apostolate dedicated to Holy Love Ministries to promote the messages of Holy Love given to visionary, Maureen Kyle, and also to promote the Rosary of the Unborn</w:t>
      </w:r>
    </w:p>
    <w:p w:rsidR="00F768BE" w:rsidRDefault="00F768BE" w:rsidP="00F768BE">
      <w:pPr>
        <w:ind w:firstLine="720"/>
      </w:pPr>
      <w:r>
        <w:t>+++++++++++++++++++++++++++++++++++++++++++++++++++++++</w:t>
      </w:r>
    </w:p>
    <w:p w:rsidR="00F768BE" w:rsidRDefault="00F768BE" w:rsidP="00F768BE">
      <w:pPr>
        <w:ind w:firstLine="720"/>
      </w:pPr>
      <w:r>
        <w:rPr>
          <w:noProof/>
        </w:rPr>
        <mc:AlternateContent>
          <mc:Choice Requires="wps">
            <w:drawing>
              <wp:anchor distT="0" distB="0" distL="114300" distR="114300" simplePos="0" relativeHeight="251659264" behindDoc="0" locked="0" layoutInCell="1" allowOverlap="1" wp14:anchorId="66A896FA" wp14:editId="6CB4F372">
                <wp:simplePos x="0" y="0"/>
                <wp:positionH relativeFrom="column">
                  <wp:posOffset>318052</wp:posOffset>
                </wp:positionH>
                <wp:positionV relativeFrom="paragraph">
                  <wp:posOffset>277661</wp:posOffset>
                </wp:positionV>
                <wp:extent cx="2488758" cy="588396"/>
                <wp:effectExtent l="0" t="0" r="26035" b="21590"/>
                <wp:wrapNone/>
                <wp:docPr id="9" name="Rounded Rectangle 9"/>
                <wp:cNvGraphicFramePr/>
                <a:graphic xmlns:a="http://schemas.openxmlformats.org/drawingml/2006/main">
                  <a:graphicData uri="http://schemas.microsoft.com/office/word/2010/wordprocessingShape">
                    <wps:wsp>
                      <wps:cNvSpPr/>
                      <wps:spPr>
                        <a:xfrm>
                          <a:off x="0" y="0"/>
                          <a:ext cx="2488758" cy="588396"/>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5.05pt;margin-top:21.85pt;width:195.95pt;height:46.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" filled="f" strokecolor="#17365d [2415]" strokeweight="2pt"/>
            </w:pict>
          </mc:Fallback>
        </mc:AlternateContent>
      </w:r>
    </w:p>
    <w:p w:rsidR="00F768BE" w:rsidRPr="00ED374B" w:rsidRDefault="00F768BE" w:rsidP="00F768BE">
      <w:pPr>
        <w:ind w:firstLine="720"/>
      </w:pPr>
      <w:r>
        <w:rPr>
          <w:noProof/>
        </w:rPr>
        <w:drawing>
          <wp:inline distT="0" distB="0" distL="0" distR="0" wp14:anchorId="1C6C78E8" wp14:editId="08672E8E">
            <wp:extent cx="2289975" cy="4858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8445" cy="485499"/>
                    </a:xfrm>
                    <a:prstGeom prst="rect">
                      <a:avLst/>
                    </a:prstGeom>
                    <a:noFill/>
                    <a:ln>
                      <a:noFill/>
                    </a:ln>
                  </pic:spPr>
                </pic:pic>
              </a:graphicData>
            </a:graphic>
          </wp:inline>
        </w:drawing>
      </w:r>
    </w:p>
    <w:p w:rsidR="00F768BE" w:rsidRDefault="00F768BE" w:rsidP="00F768BE">
      <w:pPr>
        <w:ind w:firstLine="720"/>
      </w:pPr>
      <w:hyperlink r:id="rId14" w:history="1">
        <w:r w:rsidRPr="000176B2">
          <w:rPr>
            <w:rStyle w:val="Hyperlink"/>
          </w:rPr>
          <w:t>www.protectressofthefaith.org</w:t>
        </w:r>
      </w:hyperlink>
    </w:p>
    <w:p w:rsidR="00F768BE" w:rsidRPr="0058074D" w:rsidRDefault="0058074D" w:rsidP="0058074D">
      <w:pPr>
        <w:ind w:left="720"/>
        <w:rPr>
          <w:sz w:val="24"/>
        </w:rPr>
      </w:pPr>
      <w:r>
        <w:rPr>
          <w:sz w:val="24"/>
        </w:rPr>
        <w:t>W</w:t>
      </w:r>
      <w:r w:rsidR="00F768BE">
        <w:rPr>
          <w:sz w:val="24"/>
        </w:rPr>
        <w:t xml:space="preserve">ebsite </w:t>
      </w:r>
      <w:r>
        <w:rPr>
          <w:sz w:val="24"/>
        </w:rPr>
        <w:t xml:space="preserve">by a Holy Love follower </w:t>
      </w:r>
      <w:r w:rsidR="00F768BE">
        <w:rPr>
          <w:sz w:val="24"/>
        </w:rPr>
        <w:t xml:space="preserve">that promotes Holy Love Ministry </w:t>
      </w:r>
      <w:r>
        <w:rPr>
          <w:sz w:val="24"/>
        </w:rPr>
        <w:t xml:space="preserve">core </w:t>
      </w:r>
      <w:r w:rsidR="00F768BE">
        <w:rPr>
          <w:sz w:val="24"/>
        </w:rPr>
        <w:t>messages, compiled by Topic along with the prayers, novenas, chaplets, rosary meditations, rosary of the unborn</w:t>
      </w:r>
      <w:r w:rsidR="009631EA">
        <w:rPr>
          <w:sz w:val="24"/>
        </w:rPr>
        <w:t xml:space="preserve"> prayers, etc.</w:t>
      </w:r>
    </w:p>
    <w:sectPr w:rsidR="00F768BE" w:rsidRPr="0058074D" w:rsidSect="00F768B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auto"/>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3416"/>
    <w:multiLevelType w:val="multilevel"/>
    <w:tmpl w:val="E5C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EE"/>
    <w:rsid w:val="0000051C"/>
    <w:rsid w:val="00000D64"/>
    <w:rsid w:val="000013D3"/>
    <w:rsid w:val="00002327"/>
    <w:rsid w:val="00002656"/>
    <w:rsid w:val="0000346B"/>
    <w:rsid w:val="00003F95"/>
    <w:rsid w:val="00004285"/>
    <w:rsid w:val="000060BE"/>
    <w:rsid w:val="000075DF"/>
    <w:rsid w:val="00007746"/>
    <w:rsid w:val="00007F91"/>
    <w:rsid w:val="00010915"/>
    <w:rsid w:val="00011B9D"/>
    <w:rsid w:val="0001511E"/>
    <w:rsid w:val="00015C44"/>
    <w:rsid w:val="00016FB6"/>
    <w:rsid w:val="000171A7"/>
    <w:rsid w:val="0001746C"/>
    <w:rsid w:val="00017671"/>
    <w:rsid w:val="000201E0"/>
    <w:rsid w:val="000202AF"/>
    <w:rsid w:val="000211E0"/>
    <w:rsid w:val="00022A97"/>
    <w:rsid w:val="00022C19"/>
    <w:rsid w:val="00022DBB"/>
    <w:rsid w:val="00023513"/>
    <w:rsid w:val="000243A3"/>
    <w:rsid w:val="00024527"/>
    <w:rsid w:val="000264D0"/>
    <w:rsid w:val="00026A56"/>
    <w:rsid w:val="00026E74"/>
    <w:rsid w:val="00027871"/>
    <w:rsid w:val="00027B52"/>
    <w:rsid w:val="00030564"/>
    <w:rsid w:val="000307E5"/>
    <w:rsid w:val="00031874"/>
    <w:rsid w:val="00032E31"/>
    <w:rsid w:val="00033277"/>
    <w:rsid w:val="00033742"/>
    <w:rsid w:val="00035612"/>
    <w:rsid w:val="0003617B"/>
    <w:rsid w:val="00036DFF"/>
    <w:rsid w:val="000423D2"/>
    <w:rsid w:val="000426C2"/>
    <w:rsid w:val="00042A49"/>
    <w:rsid w:val="00043A67"/>
    <w:rsid w:val="00044119"/>
    <w:rsid w:val="00044B3B"/>
    <w:rsid w:val="00044B7F"/>
    <w:rsid w:val="00044BEB"/>
    <w:rsid w:val="00046AF0"/>
    <w:rsid w:val="00047C08"/>
    <w:rsid w:val="00050032"/>
    <w:rsid w:val="00050473"/>
    <w:rsid w:val="00050484"/>
    <w:rsid w:val="00050975"/>
    <w:rsid w:val="00051125"/>
    <w:rsid w:val="000511E0"/>
    <w:rsid w:val="000519ED"/>
    <w:rsid w:val="00051A8D"/>
    <w:rsid w:val="000524F3"/>
    <w:rsid w:val="00052740"/>
    <w:rsid w:val="00052CD9"/>
    <w:rsid w:val="0005435D"/>
    <w:rsid w:val="00056446"/>
    <w:rsid w:val="0006028B"/>
    <w:rsid w:val="00063F67"/>
    <w:rsid w:val="00065203"/>
    <w:rsid w:val="0006529E"/>
    <w:rsid w:val="00065ACE"/>
    <w:rsid w:val="00065E0F"/>
    <w:rsid w:val="00066E30"/>
    <w:rsid w:val="00067351"/>
    <w:rsid w:val="000678D3"/>
    <w:rsid w:val="00070E38"/>
    <w:rsid w:val="000714D3"/>
    <w:rsid w:val="00071E1A"/>
    <w:rsid w:val="00071E68"/>
    <w:rsid w:val="00071EF0"/>
    <w:rsid w:val="00071F1B"/>
    <w:rsid w:val="00072189"/>
    <w:rsid w:val="0007257C"/>
    <w:rsid w:val="000729A1"/>
    <w:rsid w:val="0007313C"/>
    <w:rsid w:val="00073BA5"/>
    <w:rsid w:val="00077657"/>
    <w:rsid w:val="000778F1"/>
    <w:rsid w:val="00077F65"/>
    <w:rsid w:val="00080142"/>
    <w:rsid w:val="00080B81"/>
    <w:rsid w:val="00082F40"/>
    <w:rsid w:val="00084D5A"/>
    <w:rsid w:val="00085859"/>
    <w:rsid w:val="00086763"/>
    <w:rsid w:val="00086E32"/>
    <w:rsid w:val="000870CF"/>
    <w:rsid w:val="000871FB"/>
    <w:rsid w:val="000902AB"/>
    <w:rsid w:val="000907E7"/>
    <w:rsid w:val="00090B73"/>
    <w:rsid w:val="00091BEA"/>
    <w:rsid w:val="00093467"/>
    <w:rsid w:val="00094FDF"/>
    <w:rsid w:val="00095A9C"/>
    <w:rsid w:val="0009698A"/>
    <w:rsid w:val="00097B8C"/>
    <w:rsid w:val="000A02FD"/>
    <w:rsid w:val="000A07F2"/>
    <w:rsid w:val="000A0A81"/>
    <w:rsid w:val="000A0FA7"/>
    <w:rsid w:val="000A1067"/>
    <w:rsid w:val="000A2924"/>
    <w:rsid w:val="000A33BC"/>
    <w:rsid w:val="000A45BF"/>
    <w:rsid w:val="000A5355"/>
    <w:rsid w:val="000B205B"/>
    <w:rsid w:val="000B2F97"/>
    <w:rsid w:val="000B388D"/>
    <w:rsid w:val="000B3B19"/>
    <w:rsid w:val="000B40EB"/>
    <w:rsid w:val="000B4FF7"/>
    <w:rsid w:val="000B7B77"/>
    <w:rsid w:val="000C0A25"/>
    <w:rsid w:val="000C0A59"/>
    <w:rsid w:val="000C0B84"/>
    <w:rsid w:val="000C1D23"/>
    <w:rsid w:val="000C2B09"/>
    <w:rsid w:val="000C3164"/>
    <w:rsid w:val="000C36A9"/>
    <w:rsid w:val="000C3B44"/>
    <w:rsid w:val="000C3FDD"/>
    <w:rsid w:val="000C48E4"/>
    <w:rsid w:val="000C4B6C"/>
    <w:rsid w:val="000C4F79"/>
    <w:rsid w:val="000C606A"/>
    <w:rsid w:val="000C6167"/>
    <w:rsid w:val="000C7044"/>
    <w:rsid w:val="000C7445"/>
    <w:rsid w:val="000C7B53"/>
    <w:rsid w:val="000C7F1E"/>
    <w:rsid w:val="000D0B18"/>
    <w:rsid w:val="000D1343"/>
    <w:rsid w:val="000D17F9"/>
    <w:rsid w:val="000D1D1C"/>
    <w:rsid w:val="000D235A"/>
    <w:rsid w:val="000D27D1"/>
    <w:rsid w:val="000D29E6"/>
    <w:rsid w:val="000D3631"/>
    <w:rsid w:val="000D45CE"/>
    <w:rsid w:val="000D5881"/>
    <w:rsid w:val="000D5A17"/>
    <w:rsid w:val="000D6302"/>
    <w:rsid w:val="000D6E30"/>
    <w:rsid w:val="000D7CEF"/>
    <w:rsid w:val="000E03F7"/>
    <w:rsid w:val="000E2530"/>
    <w:rsid w:val="000E34B3"/>
    <w:rsid w:val="000E37E5"/>
    <w:rsid w:val="000E3E1F"/>
    <w:rsid w:val="000E4584"/>
    <w:rsid w:val="000E4898"/>
    <w:rsid w:val="000E49D3"/>
    <w:rsid w:val="000E4B3A"/>
    <w:rsid w:val="000E4C40"/>
    <w:rsid w:val="000E5D94"/>
    <w:rsid w:val="000F062B"/>
    <w:rsid w:val="000F0F4F"/>
    <w:rsid w:val="000F3904"/>
    <w:rsid w:val="000F3D79"/>
    <w:rsid w:val="000F413C"/>
    <w:rsid w:val="000F453E"/>
    <w:rsid w:val="000F4C0B"/>
    <w:rsid w:val="000F4CBE"/>
    <w:rsid w:val="000F4EBC"/>
    <w:rsid w:val="000F5220"/>
    <w:rsid w:val="000F5D3B"/>
    <w:rsid w:val="000F6DB3"/>
    <w:rsid w:val="000F70AC"/>
    <w:rsid w:val="000F7588"/>
    <w:rsid w:val="00101684"/>
    <w:rsid w:val="00102903"/>
    <w:rsid w:val="001043AE"/>
    <w:rsid w:val="001055B0"/>
    <w:rsid w:val="00105980"/>
    <w:rsid w:val="00106552"/>
    <w:rsid w:val="001069B1"/>
    <w:rsid w:val="0010722C"/>
    <w:rsid w:val="0011017C"/>
    <w:rsid w:val="001105AD"/>
    <w:rsid w:val="00110F7F"/>
    <w:rsid w:val="001126CB"/>
    <w:rsid w:val="00113659"/>
    <w:rsid w:val="001138F8"/>
    <w:rsid w:val="00113ED7"/>
    <w:rsid w:val="00114A92"/>
    <w:rsid w:val="001155ED"/>
    <w:rsid w:val="001159D6"/>
    <w:rsid w:val="00117ECE"/>
    <w:rsid w:val="00120097"/>
    <w:rsid w:val="001200BC"/>
    <w:rsid w:val="0012115B"/>
    <w:rsid w:val="001220B1"/>
    <w:rsid w:val="00122587"/>
    <w:rsid w:val="00122AEE"/>
    <w:rsid w:val="001266C3"/>
    <w:rsid w:val="00126932"/>
    <w:rsid w:val="001300C2"/>
    <w:rsid w:val="001301E3"/>
    <w:rsid w:val="00130C92"/>
    <w:rsid w:val="00130CED"/>
    <w:rsid w:val="00132079"/>
    <w:rsid w:val="00132899"/>
    <w:rsid w:val="00134CBC"/>
    <w:rsid w:val="00135EDF"/>
    <w:rsid w:val="00135F50"/>
    <w:rsid w:val="00136047"/>
    <w:rsid w:val="0013682B"/>
    <w:rsid w:val="00136CAF"/>
    <w:rsid w:val="00136D1D"/>
    <w:rsid w:val="00140D3D"/>
    <w:rsid w:val="0014155D"/>
    <w:rsid w:val="001428BE"/>
    <w:rsid w:val="0014432E"/>
    <w:rsid w:val="00145415"/>
    <w:rsid w:val="0014543D"/>
    <w:rsid w:val="00145554"/>
    <w:rsid w:val="001469F7"/>
    <w:rsid w:val="00152627"/>
    <w:rsid w:val="001528B9"/>
    <w:rsid w:val="001533D3"/>
    <w:rsid w:val="00154115"/>
    <w:rsid w:val="00154663"/>
    <w:rsid w:val="00155732"/>
    <w:rsid w:val="0015725F"/>
    <w:rsid w:val="0015739A"/>
    <w:rsid w:val="00157666"/>
    <w:rsid w:val="0015772B"/>
    <w:rsid w:val="001614FF"/>
    <w:rsid w:val="00161BE2"/>
    <w:rsid w:val="00162539"/>
    <w:rsid w:val="00162997"/>
    <w:rsid w:val="0016577D"/>
    <w:rsid w:val="00166D20"/>
    <w:rsid w:val="001671E7"/>
    <w:rsid w:val="0017125F"/>
    <w:rsid w:val="00173792"/>
    <w:rsid w:val="00177CC0"/>
    <w:rsid w:val="0018097E"/>
    <w:rsid w:val="00181565"/>
    <w:rsid w:val="00182213"/>
    <w:rsid w:val="00184443"/>
    <w:rsid w:val="00185782"/>
    <w:rsid w:val="00190B7D"/>
    <w:rsid w:val="00191323"/>
    <w:rsid w:val="001935E9"/>
    <w:rsid w:val="0019364B"/>
    <w:rsid w:val="00193D3C"/>
    <w:rsid w:val="0019439D"/>
    <w:rsid w:val="0019465C"/>
    <w:rsid w:val="001951EE"/>
    <w:rsid w:val="001957E8"/>
    <w:rsid w:val="00196F7A"/>
    <w:rsid w:val="001972F5"/>
    <w:rsid w:val="0019764D"/>
    <w:rsid w:val="001A05E4"/>
    <w:rsid w:val="001A0A70"/>
    <w:rsid w:val="001A0F33"/>
    <w:rsid w:val="001A2EC3"/>
    <w:rsid w:val="001A324D"/>
    <w:rsid w:val="001A394E"/>
    <w:rsid w:val="001A3E90"/>
    <w:rsid w:val="001A4497"/>
    <w:rsid w:val="001A557E"/>
    <w:rsid w:val="001A55CE"/>
    <w:rsid w:val="001B0ECD"/>
    <w:rsid w:val="001B0F09"/>
    <w:rsid w:val="001B11C3"/>
    <w:rsid w:val="001B18F5"/>
    <w:rsid w:val="001B1C22"/>
    <w:rsid w:val="001B2B9E"/>
    <w:rsid w:val="001B2C44"/>
    <w:rsid w:val="001B38E5"/>
    <w:rsid w:val="001B50AD"/>
    <w:rsid w:val="001B5411"/>
    <w:rsid w:val="001B588A"/>
    <w:rsid w:val="001B5A8A"/>
    <w:rsid w:val="001B5F9A"/>
    <w:rsid w:val="001B65ED"/>
    <w:rsid w:val="001B69EE"/>
    <w:rsid w:val="001C1CA8"/>
    <w:rsid w:val="001C34F9"/>
    <w:rsid w:val="001C36FF"/>
    <w:rsid w:val="001C3E8F"/>
    <w:rsid w:val="001C4EDA"/>
    <w:rsid w:val="001C6808"/>
    <w:rsid w:val="001C786B"/>
    <w:rsid w:val="001D02AB"/>
    <w:rsid w:val="001D09E2"/>
    <w:rsid w:val="001D1158"/>
    <w:rsid w:val="001D1BF6"/>
    <w:rsid w:val="001D1E08"/>
    <w:rsid w:val="001D1EFB"/>
    <w:rsid w:val="001D3D4F"/>
    <w:rsid w:val="001D55E8"/>
    <w:rsid w:val="001D57CA"/>
    <w:rsid w:val="001D59B0"/>
    <w:rsid w:val="001D5AFD"/>
    <w:rsid w:val="001D627A"/>
    <w:rsid w:val="001D6A8A"/>
    <w:rsid w:val="001D6E66"/>
    <w:rsid w:val="001D6EA1"/>
    <w:rsid w:val="001D790F"/>
    <w:rsid w:val="001E0D21"/>
    <w:rsid w:val="001E10C9"/>
    <w:rsid w:val="001E170E"/>
    <w:rsid w:val="001E1C82"/>
    <w:rsid w:val="001E2B72"/>
    <w:rsid w:val="001E4694"/>
    <w:rsid w:val="001E6407"/>
    <w:rsid w:val="001E74A1"/>
    <w:rsid w:val="001E7A10"/>
    <w:rsid w:val="001F0510"/>
    <w:rsid w:val="001F072D"/>
    <w:rsid w:val="001F0BD2"/>
    <w:rsid w:val="001F3CB3"/>
    <w:rsid w:val="001F5AC3"/>
    <w:rsid w:val="001F64B8"/>
    <w:rsid w:val="001F7B53"/>
    <w:rsid w:val="002022F4"/>
    <w:rsid w:val="00203897"/>
    <w:rsid w:val="00203C0E"/>
    <w:rsid w:val="00204B21"/>
    <w:rsid w:val="00204DDA"/>
    <w:rsid w:val="0020598F"/>
    <w:rsid w:val="002063E7"/>
    <w:rsid w:val="00206CFF"/>
    <w:rsid w:val="00206F1D"/>
    <w:rsid w:val="00207262"/>
    <w:rsid w:val="002074F0"/>
    <w:rsid w:val="0020761A"/>
    <w:rsid w:val="00207801"/>
    <w:rsid w:val="00207AAB"/>
    <w:rsid w:val="0021070D"/>
    <w:rsid w:val="00210E7F"/>
    <w:rsid w:val="00211D19"/>
    <w:rsid w:val="00212B66"/>
    <w:rsid w:val="0021309D"/>
    <w:rsid w:val="00213F11"/>
    <w:rsid w:val="00214D86"/>
    <w:rsid w:val="0021631B"/>
    <w:rsid w:val="00216943"/>
    <w:rsid w:val="00216D3C"/>
    <w:rsid w:val="00217DCF"/>
    <w:rsid w:val="00220C52"/>
    <w:rsid w:val="00220F83"/>
    <w:rsid w:val="00224191"/>
    <w:rsid w:val="00224858"/>
    <w:rsid w:val="00230277"/>
    <w:rsid w:val="00230676"/>
    <w:rsid w:val="00232855"/>
    <w:rsid w:val="00232B6B"/>
    <w:rsid w:val="00232CDD"/>
    <w:rsid w:val="00233F53"/>
    <w:rsid w:val="0023411C"/>
    <w:rsid w:val="00234469"/>
    <w:rsid w:val="00234E1F"/>
    <w:rsid w:val="00236330"/>
    <w:rsid w:val="0024099D"/>
    <w:rsid w:val="00246E33"/>
    <w:rsid w:val="0024721E"/>
    <w:rsid w:val="0024727F"/>
    <w:rsid w:val="00247B28"/>
    <w:rsid w:val="002515E1"/>
    <w:rsid w:val="00251DFA"/>
    <w:rsid w:val="00256A2F"/>
    <w:rsid w:val="00260E67"/>
    <w:rsid w:val="00261A51"/>
    <w:rsid w:val="00262509"/>
    <w:rsid w:val="00262C73"/>
    <w:rsid w:val="002648BE"/>
    <w:rsid w:val="002651F7"/>
    <w:rsid w:val="00265C01"/>
    <w:rsid w:val="00265DE7"/>
    <w:rsid w:val="00266067"/>
    <w:rsid w:val="00266897"/>
    <w:rsid w:val="0026728B"/>
    <w:rsid w:val="0026778F"/>
    <w:rsid w:val="00267923"/>
    <w:rsid w:val="0027148E"/>
    <w:rsid w:val="00271CB3"/>
    <w:rsid w:val="002724F9"/>
    <w:rsid w:val="0027256F"/>
    <w:rsid w:val="0027422B"/>
    <w:rsid w:val="00274E4E"/>
    <w:rsid w:val="002755E4"/>
    <w:rsid w:val="00276126"/>
    <w:rsid w:val="002771CA"/>
    <w:rsid w:val="00277D86"/>
    <w:rsid w:val="00277FB5"/>
    <w:rsid w:val="00281F30"/>
    <w:rsid w:val="002839DB"/>
    <w:rsid w:val="00284017"/>
    <w:rsid w:val="0028414D"/>
    <w:rsid w:val="00284502"/>
    <w:rsid w:val="002863A2"/>
    <w:rsid w:val="002864F9"/>
    <w:rsid w:val="00286632"/>
    <w:rsid w:val="00286EB2"/>
    <w:rsid w:val="00287A6E"/>
    <w:rsid w:val="00290740"/>
    <w:rsid w:val="00291096"/>
    <w:rsid w:val="00291209"/>
    <w:rsid w:val="00291367"/>
    <w:rsid w:val="002923DF"/>
    <w:rsid w:val="002924CC"/>
    <w:rsid w:val="002925BB"/>
    <w:rsid w:val="00295532"/>
    <w:rsid w:val="002956F6"/>
    <w:rsid w:val="0029634A"/>
    <w:rsid w:val="00296494"/>
    <w:rsid w:val="00296F70"/>
    <w:rsid w:val="00297B34"/>
    <w:rsid w:val="002A1F37"/>
    <w:rsid w:val="002A1FAA"/>
    <w:rsid w:val="002A2059"/>
    <w:rsid w:val="002A32B3"/>
    <w:rsid w:val="002A48EF"/>
    <w:rsid w:val="002A51BA"/>
    <w:rsid w:val="002A562D"/>
    <w:rsid w:val="002A6A00"/>
    <w:rsid w:val="002A6F4A"/>
    <w:rsid w:val="002A7168"/>
    <w:rsid w:val="002B143C"/>
    <w:rsid w:val="002B174D"/>
    <w:rsid w:val="002B29BC"/>
    <w:rsid w:val="002B38CF"/>
    <w:rsid w:val="002B5689"/>
    <w:rsid w:val="002B5DA4"/>
    <w:rsid w:val="002B76E5"/>
    <w:rsid w:val="002B7744"/>
    <w:rsid w:val="002B7CA3"/>
    <w:rsid w:val="002C047D"/>
    <w:rsid w:val="002C065E"/>
    <w:rsid w:val="002C2805"/>
    <w:rsid w:val="002C48A1"/>
    <w:rsid w:val="002C4D01"/>
    <w:rsid w:val="002C4FCE"/>
    <w:rsid w:val="002C64E5"/>
    <w:rsid w:val="002D0A03"/>
    <w:rsid w:val="002D0F02"/>
    <w:rsid w:val="002D22C5"/>
    <w:rsid w:val="002D23B9"/>
    <w:rsid w:val="002D2E8B"/>
    <w:rsid w:val="002D31CE"/>
    <w:rsid w:val="002D45BF"/>
    <w:rsid w:val="002D4877"/>
    <w:rsid w:val="002D4DBD"/>
    <w:rsid w:val="002D62AE"/>
    <w:rsid w:val="002D62CD"/>
    <w:rsid w:val="002D64E7"/>
    <w:rsid w:val="002D6D71"/>
    <w:rsid w:val="002D72DA"/>
    <w:rsid w:val="002D7C6D"/>
    <w:rsid w:val="002D7D90"/>
    <w:rsid w:val="002E0B14"/>
    <w:rsid w:val="002E0D7F"/>
    <w:rsid w:val="002E1562"/>
    <w:rsid w:val="002E19F9"/>
    <w:rsid w:val="002E2C5A"/>
    <w:rsid w:val="002E3768"/>
    <w:rsid w:val="002E5178"/>
    <w:rsid w:val="002E544C"/>
    <w:rsid w:val="002E7914"/>
    <w:rsid w:val="002E7AE0"/>
    <w:rsid w:val="002F0323"/>
    <w:rsid w:val="002F0E53"/>
    <w:rsid w:val="002F0FC7"/>
    <w:rsid w:val="002F1368"/>
    <w:rsid w:val="002F2CE6"/>
    <w:rsid w:val="002F2F04"/>
    <w:rsid w:val="002F42C3"/>
    <w:rsid w:val="002F4EC1"/>
    <w:rsid w:val="002F53DF"/>
    <w:rsid w:val="002F7853"/>
    <w:rsid w:val="0030090C"/>
    <w:rsid w:val="003051A6"/>
    <w:rsid w:val="00306D1D"/>
    <w:rsid w:val="0030737B"/>
    <w:rsid w:val="00310320"/>
    <w:rsid w:val="0031105F"/>
    <w:rsid w:val="00311292"/>
    <w:rsid w:val="003130CD"/>
    <w:rsid w:val="0031402F"/>
    <w:rsid w:val="0031407A"/>
    <w:rsid w:val="0031461C"/>
    <w:rsid w:val="00314BE4"/>
    <w:rsid w:val="003178F4"/>
    <w:rsid w:val="003179CA"/>
    <w:rsid w:val="00320879"/>
    <w:rsid w:val="00320CC1"/>
    <w:rsid w:val="00321038"/>
    <w:rsid w:val="00321DA6"/>
    <w:rsid w:val="00321E96"/>
    <w:rsid w:val="0032485B"/>
    <w:rsid w:val="00324C41"/>
    <w:rsid w:val="00326606"/>
    <w:rsid w:val="0033158B"/>
    <w:rsid w:val="00332336"/>
    <w:rsid w:val="00332F57"/>
    <w:rsid w:val="0033354C"/>
    <w:rsid w:val="003335CA"/>
    <w:rsid w:val="00334C39"/>
    <w:rsid w:val="00337DCA"/>
    <w:rsid w:val="00341506"/>
    <w:rsid w:val="00342272"/>
    <w:rsid w:val="00342B40"/>
    <w:rsid w:val="00342DAB"/>
    <w:rsid w:val="003431CB"/>
    <w:rsid w:val="0034504C"/>
    <w:rsid w:val="00345116"/>
    <w:rsid w:val="003458DB"/>
    <w:rsid w:val="00345E97"/>
    <w:rsid w:val="00346A9E"/>
    <w:rsid w:val="00346B89"/>
    <w:rsid w:val="00347743"/>
    <w:rsid w:val="0035126C"/>
    <w:rsid w:val="0035265F"/>
    <w:rsid w:val="0035284E"/>
    <w:rsid w:val="00352CAA"/>
    <w:rsid w:val="003577AD"/>
    <w:rsid w:val="00357C21"/>
    <w:rsid w:val="00360836"/>
    <w:rsid w:val="00360C9E"/>
    <w:rsid w:val="00361DF6"/>
    <w:rsid w:val="00362461"/>
    <w:rsid w:val="003628B9"/>
    <w:rsid w:val="00362BBB"/>
    <w:rsid w:val="00363D59"/>
    <w:rsid w:val="00365D67"/>
    <w:rsid w:val="00367968"/>
    <w:rsid w:val="00371239"/>
    <w:rsid w:val="003727F1"/>
    <w:rsid w:val="00373706"/>
    <w:rsid w:val="00376D60"/>
    <w:rsid w:val="00377023"/>
    <w:rsid w:val="003770D5"/>
    <w:rsid w:val="0037783F"/>
    <w:rsid w:val="00377FFC"/>
    <w:rsid w:val="0038089C"/>
    <w:rsid w:val="00380ED6"/>
    <w:rsid w:val="00381405"/>
    <w:rsid w:val="00381F04"/>
    <w:rsid w:val="00382806"/>
    <w:rsid w:val="00383D4B"/>
    <w:rsid w:val="00384896"/>
    <w:rsid w:val="0038521B"/>
    <w:rsid w:val="00385D21"/>
    <w:rsid w:val="00386CFA"/>
    <w:rsid w:val="003903FA"/>
    <w:rsid w:val="00391D53"/>
    <w:rsid w:val="003941B4"/>
    <w:rsid w:val="0039456E"/>
    <w:rsid w:val="00394734"/>
    <w:rsid w:val="0039582B"/>
    <w:rsid w:val="00395AD9"/>
    <w:rsid w:val="00396C4D"/>
    <w:rsid w:val="00397680"/>
    <w:rsid w:val="003A0E5F"/>
    <w:rsid w:val="003A123F"/>
    <w:rsid w:val="003A1839"/>
    <w:rsid w:val="003A1F50"/>
    <w:rsid w:val="003A2E68"/>
    <w:rsid w:val="003A6B74"/>
    <w:rsid w:val="003A7DF8"/>
    <w:rsid w:val="003B1200"/>
    <w:rsid w:val="003B2C71"/>
    <w:rsid w:val="003B3275"/>
    <w:rsid w:val="003B5460"/>
    <w:rsid w:val="003B5D54"/>
    <w:rsid w:val="003B6DA0"/>
    <w:rsid w:val="003B71A8"/>
    <w:rsid w:val="003C058F"/>
    <w:rsid w:val="003C0F73"/>
    <w:rsid w:val="003C10C6"/>
    <w:rsid w:val="003C1301"/>
    <w:rsid w:val="003C2B7A"/>
    <w:rsid w:val="003C3486"/>
    <w:rsid w:val="003C546E"/>
    <w:rsid w:val="003C59BB"/>
    <w:rsid w:val="003C6E05"/>
    <w:rsid w:val="003C79A1"/>
    <w:rsid w:val="003D00D7"/>
    <w:rsid w:val="003D044B"/>
    <w:rsid w:val="003D0B82"/>
    <w:rsid w:val="003D0B96"/>
    <w:rsid w:val="003D0EE2"/>
    <w:rsid w:val="003D1181"/>
    <w:rsid w:val="003D11E2"/>
    <w:rsid w:val="003D3087"/>
    <w:rsid w:val="003D324E"/>
    <w:rsid w:val="003D38A2"/>
    <w:rsid w:val="003D3BC8"/>
    <w:rsid w:val="003D6150"/>
    <w:rsid w:val="003D6693"/>
    <w:rsid w:val="003D6C91"/>
    <w:rsid w:val="003D79E5"/>
    <w:rsid w:val="003E0B89"/>
    <w:rsid w:val="003E1A65"/>
    <w:rsid w:val="003E3877"/>
    <w:rsid w:val="003E5177"/>
    <w:rsid w:val="003E7BB0"/>
    <w:rsid w:val="003E7D61"/>
    <w:rsid w:val="003F0643"/>
    <w:rsid w:val="003F0650"/>
    <w:rsid w:val="003F25DC"/>
    <w:rsid w:val="003F3705"/>
    <w:rsid w:val="003F4C4C"/>
    <w:rsid w:val="003F565E"/>
    <w:rsid w:val="003F59E4"/>
    <w:rsid w:val="003F5FE7"/>
    <w:rsid w:val="003F71A5"/>
    <w:rsid w:val="004007ED"/>
    <w:rsid w:val="004015B5"/>
    <w:rsid w:val="00402B38"/>
    <w:rsid w:val="00402DEC"/>
    <w:rsid w:val="00405A13"/>
    <w:rsid w:val="00406338"/>
    <w:rsid w:val="004069FE"/>
    <w:rsid w:val="00406C60"/>
    <w:rsid w:val="0040758B"/>
    <w:rsid w:val="004076AE"/>
    <w:rsid w:val="004105E0"/>
    <w:rsid w:val="004107E7"/>
    <w:rsid w:val="004114DC"/>
    <w:rsid w:val="00411AC7"/>
    <w:rsid w:val="00411CC0"/>
    <w:rsid w:val="004124FF"/>
    <w:rsid w:val="00412712"/>
    <w:rsid w:val="004132BB"/>
    <w:rsid w:val="0041359C"/>
    <w:rsid w:val="00413D77"/>
    <w:rsid w:val="00413DC5"/>
    <w:rsid w:val="0041487E"/>
    <w:rsid w:val="00414AB2"/>
    <w:rsid w:val="004151F6"/>
    <w:rsid w:val="00416501"/>
    <w:rsid w:val="004178BE"/>
    <w:rsid w:val="004215D4"/>
    <w:rsid w:val="00421690"/>
    <w:rsid w:val="00422C92"/>
    <w:rsid w:val="004231B8"/>
    <w:rsid w:val="00423C09"/>
    <w:rsid w:val="00424B92"/>
    <w:rsid w:val="004258F7"/>
    <w:rsid w:val="00427852"/>
    <w:rsid w:val="004302F1"/>
    <w:rsid w:val="00431637"/>
    <w:rsid w:val="00432863"/>
    <w:rsid w:val="00434924"/>
    <w:rsid w:val="0043532C"/>
    <w:rsid w:val="0043712F"/>
    <w:rsid w:val="00440521"/>
    <w:rsid w:val="0044120E"/>
    <w:rsid w:val="00441F09"/>
    <w:rsid w:val="00442B5D"/>
    <w:rsid w:val="00444334"/>
    <w:rsid w:val="0044471D"/>
    <w:rsid w:val="00445C1A"/>
    <w:rsid w:val="004468C3"/>
    <w:rsid w:val="00447238"/>
    <w:rsid w:val="0045046D"/>
    <w:rsid w:val="004518F4"/>
    <w:rsid w:val="004527E9"/>
    <w:rsid w:val="004533A1"/>
    <w:rsid w:val="00454B82"/>
    <w:rsid w:val="00455827"/>
    <w:rsid w:val="00457147"/>
    <w:rsid w:val="00457799"/>
    <w:rsid w:val="00457EBB"/>
    <w:rsid w:val="004604A2"/>
    <w:rsid w:val="00460F33"/>
    <w:rsid w:val="004611E2"/>
    <w:rsid w:val="00462159"/>
    <w:rsid w:val="00463E33"/>
    <w:rsid w:val="004642E4"/>
    <w:rsid w:val="00464B3A"/>
    <w:rsid w:val="004653F2"/>
    <w:rsid w:val="00467D33"/>
    <w:rsid w:val="00467FA1"/>
    <w:rsid w:val="00474C94"/>
    <w:rsid w:val="00475707"/>
    <w:rsid w:val="00476207"/>
    <w:rsid w:val="004769F3"/>
    <w:rsid w:val="00476BB5"/>
    <w:rsid w:val="00476CDE"/>
    <w:rsid w:val="00477669"/>
    <w:rsid w:val="00481474"/>
    <w:rsid w:val="00481B23"/>
    <w:rsid w:val="00481BFA"/>
    <w:rsid w:val="00482379"/>
    <w:rsid w:val="00482FA0"/>
    <w:rsid w:val="00484EC3"/>
    <w:rsid w:val="00485EFD"/>
    <w:rsid w:val="00487FEE"/>
    <w:rsid w:val="00490506"/>
    <w:rsid w:val="00490A0C"/>
    <w:rsid w:val="0049114C"/>
    <w:rsid w:val="00491B7D"/>
    <w:rsid w:val="00491BCA"/>
    <w:rsid w:val="00492145"/>
    <w:rsid w:val="0049279D"/>
    <w:rsid w:val="00493971"/>
    <w:rsid w:val="0049491C"/>
    <w:rsid w:val="00494A50"/>
    <w:rsid w:val="00494B86"/>
    <w:rsid w:val="00495514"/>
    <w:rsid w:val="004956BE"/>
    <w:rsid w:val="00496812"/>
    <w:rsid w:val="004A01C4"/>
    <w:rsid w:val="004A021C"/>
    <w:rsid w:val="004A193A"/>
    <w:rsid w:val="004A2229"/>
    <w:rsid w:val="004A2A70"/>
    <w:rsid w:val="004A2C49"/>
    <w:rsid w:val="004A31A0"/>
    <w:rsid w:val="004A35E7"/>
    <w:rsid w:val="004A3740"/>
    <w:rsid w:val="004A3898"/>
    <w:rsid w:val="004A3DA6"/>
    <w:rsid w:val="004A3E7B"/>
    <w:rsid w:val="004A462D"/>
    <w:rsid w:val="004A47AA"/>
    <w:rsid w:val="004A4D60"/>
    <w:rsid w:val="004A4D78"/>
    <w:rsid w:val="004A5D4C"/>
    <w:rsid w:val="004A69C4"/>
    <w:rsid w:val="004B32A2"/>
    <w:rsid w:val="004B5A26"/>
    <w:rsid w:val="004B5AE4"/>
    <w:rsid w:val="004B5C79"/>
    <w:rsid w:val="004B68EC"/>
    <w:rsid w:val="004B7762"/>
    <w:rsid w:val="004B7B20"/>
    <w:rsid w:val="004C0453"/>
    <w:rsid w:val="004C0651"/>
    <w:rsid w:val="004C0ACF"/>
    <w:rsid w:val="004C337C"/>
    <w:rsid w:val="004C5CFF"/>
    <w:rsid w:val="004C7E59"/>
    <w:rsid w:val="004D013B"/>
    <w:rsid w:val="004D22D3"/>
    <w:rsid w:val="004D232B"/>
    <w:rsid w:val="004D303D"/>
    <w:rsid w:val="004D380C"/>
    <w:rsid w:val="004D3C3A"/>
    <w:rsid w:val="004D4E85"/>
    <w:rsid w:val="004D6001"/>
    <w:rsid w:val="004D6AC5"/>
    <w:rsid w:val="004E0F2D"/>
    <w:rsid w:val="004E106E"/>
    <w:rsid w:val="004E281E"/>
    <w:rsid w:val="004E2C2C"/>
    <w:rsid w:val="004E3472"/>
    <w:rsid w:val="004E39A6"/>
    <w:rsid w:val="004E39D6"/>
    <w:rsid w:val="004E424B"/>
    <w:rsid w:val="004E4B80"/>
    <w:rsid w:val="004E561F"/>
    <w:rsid w:val="004E57A6"/>
    <w:rsid w:val="004E5F01"/>
    <w:rsid w:val="004E6144"/>
    <w:rsid w:val="004E6E50"/>
    <w:rsid w:val="004F0FF5"/>
    <w:rsid w:val="004F1440"/>
    <w:rsid w:val="004F148D"/>
    <w:rsid w:val="004F17CA"/>
    <w:rsid w:val="004F4C54"/>
    <w:rsid w:val="004F68D2"/>
    <w:rsid w:val="004F7D59"/>
    <w:rsid w:val="00500A15"/>
    <w:rsid w:val="005013BE"/>
    <w:rsid w:val="005027FF"/>
    <w:rsid w:val="00504AFC"/>
    <w:rsid w:val="005050C9"/>
    <w:rsid w:val="00506686"/>
    <w:rsid w:val="00510280"/>
    <w:rsid w:val="00510E01"/>
    <w:rsid w:val="00511409"/>
    <w:rsid w:val="0051198F"/>
    <w:rsid w:val="00512076"/>
    <w:rsid w:val="00513534"/>
    <w:rsid w:val="00513990"/>
    <w:rsid w:val="00513FD6"/>
    <w:rsid w:val="00514385"/>
    <w:rsid w:val="00514B29"/>
    <w:rsid w:val="00515FDF"/>
    <w:rsid w:val="00516096"/>
    <w:rsid w:val="005162D7"/>
    <w:rsid w:val="00516AC6"/>
    <w:rsid w:val="00516BA3"/>
    <w:rsid w:val="00517571"/>
    <w:rsid w:val="00520D28"/>
    <w:rsid w:val="00520E3E"/>
    <w:rsid w:val="00520EAD"/>
    <w:rsid w:val="00521A25"/>
    <w:rsid w:val="00521F54"/>
    <w:rsid w:val="0052213C"/>
    <w:rsid w:val="005226A0"/>
    <w:rsid w:val="00522711"/>
    <w:rsid w:val="0052306C"/>
    <w:rsid w:val="00523261"/>
    <w:rsid w:val="00523746"/>
    <w:rsid w:val="00523B13"/>
    <w:rsid w:val="00524AAD"/>
    <w:rsid w:val="00525AF3"/>
    <w:rsid w:val="0052633A"/>
    <w:rsid w:val="005267D5"/>
    <w:rsid w:val="00527A9C"/>
    <w:rsid w:val="00530145"/>
    <w:rsid w:val="00531974"/>
    <w:rsid w:val="005338B5"/>
    <w:rsid w:val="00533AE1"/>
    <w:rsid w:val="00533D5F"/>
    <w:rsid w:val="0053440A"/>
    <w:rsid w:val="00534783"/>
    <w:rsid w:val="00535020"/>
    <w:rsid w:val="005363C2"/>
    <w:rsid w:val="0053717B"/>
    <w:rsid w:val="00537E7C"/>
    <w:rsid w:val="00537F1F"/>
    <w:rsid w:val="00541060"/>
    <w:rsid w:val="005436F0"/>
    <w:rsid w:val="00547268"/>
    <w:rsid w:val="005477DB"/>
    <w:rsid w:val="00551538"/>
    <w:rsid w:val="005550BD"/>
    <w:rsid w:val="00555552"/>
    <w:rsid w:val="00555BA6"/>
    <w:rsid w:val="00557EBF"/>
    <w:rsid w:val="00561A3B"/>
    <w:rsid w:val="00562EE7"/>
    <w:rsid w:val="00563341"/>
    <w:rsid w:val="0056483E"/>
    <w:rsid w:val="00564CDC"/>
    <w:rsid w:val="005653FD"/>
    <w:rsid w:val="00566060"/>
    <w:rsid w:val="0056682C"/>
    <w:rsid w:val="005677AE"/>
    <w:rsid w:val="0057071C"/>
    <w:rsid w:val="00570CD4"/>
    <w:rsid w:val="00573828"/>
    <w:rsid w:val="00574706"/>
    <w:rsid w:val="00575A27"/>
    <w:rsid w:val="0057626C"/>
    <w:rsid w:val="00577828"/>
    <w:rsid w:val="005803CD"/>
    <w:rsid w:val="0058073B"/>
    <w:rsid w:val="0058074D"/>
    <w:rsid w:val="005816AE"/>
    <w:rsid w:val="00584463"/>
    <w:rsid w:val="00584774"/>
    <w:rsid w:val="00584B95"/>
    <w:rsid w:val="00584BB7"/>
    <w:rsid w:val="0058505D"/>
    <w:rsid w:val="00585109"/>
    <w:rsid w:val="00585991"/>
    <w:rsid w:val="0058614C"/>
    <w:rsid w:val="00587836"/>
    <w:rsid w:val="00590567"/>
    <w:rsid w:val="005911CB"/>
    <w:rsid w:val="00591D56"/>
    <w:rsid w:val="005923A9"/>
    <w:rsid w:val="00592966"/>
    <w:rsid w:val="00592E02"/>
    <w:rsid w:val="00593130"/>
    <w:rsid w:val="00593546"/>
    <w:rsid w:val="00593CD0"/>
    <w:rsid w:val="005954CF"/>
    <w:rsid w:val="0059620D"/>
    <w:rsid w:val="005A000A"/>
    <w:rsid w:val="005A0A27"/>
    <w:rsid w:val="005A5D45"/>
    <w:rsid w:val="005A5F3F"/>
    <w:rsid w:val="005B0070"/>
    <w:rsid w:val="005B0E5D"/>
    <w:rsid w:val="005B156A"/>
    <w:rsid w:val="005B2B9C"/>
    <w:rsid w:val="005B2F11"/>
    <w:rsid w:val="005B366F"/>
    <w:rsid w:val="005B46A2"/>
    <w:rsid w:val="005B5312"/>
    <w:rsid w:val="005B6640"/>
    <w:rsid w:val="005B782A"/>
    <w:rsid w:val="005B7DFE"/>
    <w:rsid w:val="005C08C2"/>
    <w:rsid w:val="005C3C6F"/>
    <w:rsid w:val="005C689C"/>
    <w:rsid w:val="005C6ABC"/>
    <w:rsid w:val="005D012B"/>
    <w:rsid w:val="005D02F1"/>
    <w:rsid w:val="005D0346"/>
    <w:rsid w:val="005D1BF9"/>
    <w:rsid w:val="005D3858"/>
    <w:rsid w:val="005D3F3C"/>
    <w:rsid w:val="005D4008"/>
    <w:rsid w:val="005D42B2"/>
    <w:rsid w:val="005D4C09"/>
    <w:rsid w:val="005D5468"/>
    <w:rsid w:val="005D55D5"/>
    <w:rsid w:val="005D5846"/>
    <w:rsid w:val="005D5A6C"/>
    <w:rsid w:val="005D65EC"/>
    <w:rsid w:val="005D785B"/>
    <w:rsid w:val="005D7E76"/>
    <w:rsid w:val="005E0CA1"/>
    <w:rsid w:val="005E1BD0"/>
    <w:rsid w:val="005E1E8E"/>
    <w:rsid w:val="005E226A"/>
    <w:rsid w:val="005E25E8"/>
    <w:rsid w:val="005E2AFC"/>
    <w:rsid w:val="005E3160"/>
    <w:rsid w:val="005E334B"/>
    <w:rsid w:val="005E3648"/>
    <w:rsid w:val="005E3735"/>
    <w:rsid w:val="005E38A7"/>
    <w:rsid w:val="005E3AFE"/>
    <w:rsid w:val="005E3F96"/>
    <w:rsid w:val="005E563C"/>
    <w:rsid w:val="005E5ECD"/>
    <w:rsid w:val="005E7D3F"/>
    <w:rsid w:val="005E7D71"/>
    <w:rsid w:val="005F090D"/>
    <w:rsid w:val="005F15E6"/>
    <w:rsid w:val="005F192B"/>
    <w:rsid w:val="005F1C2D"/>
    <w:rsid w:val="005F1D6A"/>
    <w:rsid w:val="005F2D1A"/>
    <w:rsid w:val="005F37A1"/>
    <w:rsid w:val="005F38C6"/>
    <w:rsid w:val="005F3968"/>
    <w:rsid w:val="005F45A9"/>
    <w:rsid w:val="005F5007"/>
    <w:rsid w:val="005F712F"/>
    <w:rsid w:val="005F737D"/>
    <w:rsid w:val="0060009D"/>
    <w:rsid w:val="0060016B"/>
    <w:rsid w:val="006004D4"/>
    <w:rsid w:val="006008CE"/>
    <w:rsid w:val="00600DCD"/>
    <w:rsid w:val="00601445"/>
    <w:rsid w:val="00601D3D"/>
    <w:rsid w:val="006029C4"/>
    <w:rsid w:val="00604483"/>
    <w:rsid w:val="00605F64"/>
    <w:rsid w:val="00607832"/>
    <w:rsid w:val="0061214C"/>
    <w:rsid w:val="0061252E"/>
    <w:rsid w:val="0061290D"/>
    <w:rsid w:val="00613653"/>
    <w:rsid w:val="006138FA"/>
    <w:rsid w:val="00613D17"/>
    <w:rsid w:val="00614D5B"/>
    <w:rsid w:val="00615E49"/>
    <w:rsid w:val="006169E0"/>
    <w:rsid w:val="00616FF5"/>
    <w:rsid w:val="00620D44"/>
    <w:rsid w:val="00623D12"/>
    <w:rsid w:val="00623FAF"/>
    <w:rsid w:val="006241DD"/>
    <w:rsid w:val="00624978"/>
    <w:rsid w:val="006255C2"/>
    <w:rsid w:val="006258C7"/>
    <w:rsid w:val="00627E3B"/>
    <w:rsid w:val="0063004A"/>
    <w:rsid w:val="0063108C"/>
    <w:rsid w:val="00631136"/>
    <w:rsid w:val="00634E15"/>
    <w:rsid w:val="0063550F"/>
    <w:rsid w:val="006360A7"/>
    <w:rsid w:val="0064012A"/>
    <w:rsid w:val="006416CC"/>
    <w:rsid w:val="00641984"/>
    <w:rsid w:val="0064228D"/>
    <w:rsid w:val="00642A70"/>
    <w:rsid w:val="00642F6B"/>
    <w:rsid w:val="00643552"/>
    <w:rsid w:val="00644E78"/>
    <w:rsid w:val="00644F2D"/>
    <w:rsid w:val="00645E0B"/>
    <w:rsid w:val="0064637A"/>
    <w:rsid w:val="00651C2F"/>
    <w:rsid w:val="00651D8A"/>
    <w:rsid w:val="006527D2"/>
    <w:rsid w:val="00653400"/>
    <w:rsid w:val="00654E53"/>
    <w:rsid w:val="006565C0"/>
    <w:rsid w:val="00657637"/>
    <w:rsid w:val="00663630"/>
    <w:rsid w:val="00663987"/>
    <w:rsid w:val="00663B9D"/>
    <w:rsid w:val="00664A9E"/>
    <w:rsid w:val="00664CF3"/>
    <w:rsid w:val="00664DF1"/>
    <w:rsid w:val="00664FBF"/>
    <w:rsid w:val="0066515F"/>
    <w:rsid w:val="006652BF"/>
    <w:rsid w:val="00665EB7"/>
    <w:rsid w:val="00665F12"/>
    <w:rsid w:val="0066632A"/>
    <w:rsid w:val="00667C92"/>
    <w:rsid w:val="006701B3"/>
    <w:rsid w:val="00670201"/>
    <w:rsid w:val="00671093"/>
    <w:rsid w:val="00671320"/>
    <w:rsid w:val="0067215D"/>
    <w:rsid w:val="0067487F"/>
    <w:rsid w:val="00674D3B"/>
    <w:rsid w:val="00675019"/>
    <w:rsid w:val="00676452"/>
    <w:rsid w:val="00676BE6"/>
    <w:rsid w:val="00676D98"/>
    <w:rsid w:val="0067725E"/>
    <w:rsid w:val="00677723"/>
    <w:rsid w:val="00677B1C"/>
    <w:rsid w:val="006812D1"/>
    <w:rsid w:val="00681BA0"/>
    <w:rsid w:val="006833A8"/>
    <w:rsid w:val="00683965"/>
    <w:rsid w:val="006846EE"/>
    <w:rsid w:val="00684DF1"/>
    <w:rsid w:val="00684E80"/>
    <w:rsid w:val="00684F87"/>
    <w:rsid w:val="0069017C"/>
    <w:rsid w:val="00690E5E"/>
    <w:rsid w:val="00691284"/>
    <w:rsid w:val="006917BB"/>
    <w:rsid w:val="00692095"/>
    <w:rsid w:val="0069225D"/>
    <w:rsid w:val="0069303C"/>
    <w:rsid w:val="00694F26"/>
    <w:rsid w:val="00694FF0"/>
    <w:rsid w:val="0069569C"/>
    <w:rsid w:val="00695BA0"/>
    <w:rsid w:val="00696816"/>
    <w:rsid w:val="00696A48"/>
    <w:rsid w:val="006A1587"/>
    <w:rsid w:val="006A1E92"/>
    <w:rsid w:val="006A21A8"/>
    <w:rsid w:val="006A3709"/>
    <w:rsid w:val="006A3C2A"/>
    <w:rsid w:val="006A3C3F"/>
    <w:rsid w:val="006A416F"/>
    <w:rsid w:val="006A481C"/>
    <w:rsid w:val="006A5217"/>
    <w:rsid w:val="006A5918"/>
    <w:rsid w:val="006A6000"/>
    <w:rsid w:val="006A70CE"/>
    <w:rsid w:val="006A7D74"/>
    <w:rsid w:val="006B00EE"/>
    <w:rsid w:val="006B0EB8"/>
    <w:rsid w:val="006B13A6"/>
    <w:rsid w:val="006B1A33"/>
    <w:rsid w:val="006B2B9B"/>
    <w:rsid w:val="006B2C13"/>
    <w:rsid w:val="006B30CE"/>
    <w:rsid w:val="006B34A7"/>
    <w:rsid w:val="006B4000"/>
    <w:rsid w:val="006B52C2"/>
    <w:rsid w:val="006B5386"/>
    <w:rsid w:val="006B53F2"/>
    <w:rsid w:val="006B57BD"/>
    <w:rsid w:val="006B797D"/>
    <w:rsid w:val="006C07FC"/>
    <w:rsid w:val="006C0FB0"/>
    <w:rsid w:val="006C284E"/>
    <w:rsid w:val="006C3FCB"/>
    <w:rsid w:val="006C4487"/>
    <w:rsid w:val="006C4C88"/>
    <w:rsid w:val="006C531B"/>
    <w:rsid w:val="006C55B9"/>
    <w:rsid w:val="006C6220"/>
    <w:rsid w:val="006D03D8"/>
    <w:rsid w:val="006D2268"/>
    <w:rsid w:val="006D29B3"/>
    <w:rsid w:val="006D3127"/>
    <w:rsid w:val="006D3605"/>
    <w:rsid w:val="006D3833"/>
    <w:rsid w:val="006D442B"/>
    <w:rsid w:val="006D5407"/>
    <w:rsid w:val="006D6B86"/>
    <w:rsid w:val="006D75B2"/>
    <w:rsid w:val="006E16FE"/>
    <w:rsid w:val="006E2402"/>
    <w:rsid w:val="006E35D7"/>
    <w:rsid w:val="006E3C94"/>
    <w:rsid w:val="006E474C"/>
    <w:rsid w:val="006E4D53"/>
    <w:rsid w:val="006E4EBE"/>
    <w:rsid w:val="006E5CCD"/>
    <w:rsid w:val="006E6BE9"/>
    <w:rsid w:val="006E6EA6"/>
    <w:rsid w:val="006E7451"/>
    <w:rsid w:val="006F00A3"/>
    <w:rsid w:val="006F0E00"/>
    <w:rsid w:val="006F10D6"/>
    <w:rsid w:val="006F1D25"/>
    <w:rsid w:val="006F32C1"/>
    <w:rsid w:val="006F354C"/>
    <w:rsid w:val="006F3A40"/>
    <w:rsid w:val="006F5B19"/>
    <w:rsid w:val="006F5D0D"/>
    <w:rsid w:val="006F5F19"/>
    <w:rsid w:val="006F647D"/>
    <w:rsid w:val="006F716F"/>
    <w:rsid w:val="006F7887"/>
    <w:rsid w:val="007015FB"/>
    <w:rsid w:val="00702203"/>
    <w:rsid w:val="007029AF"/>
    <w:rsid w:val="00702BD3"/>
    <w:rsid w:val="00703B29"/>
    <w:rsid w:val="00705177"/>
    <w:rsid w:val="00710430"/>
    <w:rsid w:val="007115EA"/>
    <w:rsid w:val="00712E9C"/>
    <w:rsid w:val="007137C0"/>
    <w:rsid w:val="00714A74"/>
    <w:rsid w:val="00715222"/>
    <w:rsid w:val="00715955"/>
    <w:rsid w:val="00716AD4"/>
    <w:rsid w:val="00716D10"/>
    <w:rsid w:val="007179A8"/>
    <w:rsid w:val="00717CF8"/>
    <w:rsid w:val="0072283F"/>
    <w:rsid w:val="0072360D"/>
    <w:rsid w:val="00723FAC"/>
    <w:rsid w:val="007263ED"/>
    <w:rsid w:val="0072737E"/>
    <w:rsid w:val="00727B1A"/>
    <w:rsid w:val="00727CD3"/>
    <w:rsid w:val="007301D9"/>
    <w:rsid w:val="007316EB"/>
    <w:rsid w:val="00734518"/>
    <w:rsid w:val="0073524C"/>
    <w:rsid w:val="0073598D"/>
    <w:rsid w:val="00735F90"/>
    <w:rsid w:val="00736598"/>
    <w:rsid w:val="007372CE"/>
    <w:rsid w:val="007408AF"/>
    <w:rsid w:val="00742779"/>
    <w:rsid w:val="007434CF"/>
    <w:rsid w:val="00743530"/>
    <w:rsid w:val="00744EAF"/>
    <w:rsid w:val="00745808"/>
    <w:rsid w:val="00746152"/>
    <w:rsid w:val="00751C5F"/>
    <w:rsid w:val="007537EF"/>
    <w:rsid w:val="00753B85"/>
    <w:rsid w:val="00754D97"/>
    <w:rsid w:val="007550A2"/>
    <w:rsid w:val="0075774D"/>
    <w:rsid w:val="00761D80"/>
    <w:rsid w:val="00763FC1"/>
    <w:rsid w:val="007644D9"/>
    <w:rsid w:val="00767433"/>
    <w:rsid w:val="0077238A"/>
    <w:rsid w:val="0077300C"/>
    <w:rsid w:val="00773CD9"/>
    <w:rsid w:val="00774814"/>
    <w:rsid w:val="007750C6"/>
    <w:rsid w:val="00775629"/>
    <w:rsid w:val="00775DFE"/>
    <w:rsid w:val="00776AC1"/>
    <w:rsid w:val="00777B72"/>
    <w:rsid w:val="00780015"/>
    <w:rsid w:val="007807CC"/>
    <w:rsid w:val="00780EE3"/>
    <w:rsid w:val="007812FF"/>
    <w:rsid w:val="00782567"/>
    <w:rsid w:val="007838EA"/>
    <w:rsid w:val="00783CEB"/>
    <w:rsid w:val="007842A3"/>
    <w:rsid w:val="00786293"/>
    <w:rsid w:val="00786329"/>
    <w:rsid w:val="007869E6"/>
    <w:rsid w:val="00787A67"/>
    <w:rsid w:val="00787B44"/>
    <w:rsid w:val="00790675"/>
    <w:rsid w:val="0079089C"/>
    <w:rsid w:val="00791979"/>
    <w:rsid w:val="007922D8"/>
    <w:rsid w:val="00792D35"/>
    <w:rsid w:val="00793F02"/>
    <w:rsid w:val="00794C10"/>
    <w:rsid w:val="00794D5C"/>
    <w:rsid w:val="00795AC6"/>
    <w:rsid w:val="007966FF"/>
    <w:rsid w:val="00796DDC"/>
    <w:rsid w:val="007979F5"/>
    <w:rsid w:val="007A022D"/>
    <w:rsid w:val="007A1B14"/>
    <w:rsid w:val="007A2641"/>
    <w:rsid w:val="007A2A66"/>
    <w:rsid w:val="007A3128"/>
    <w:rsid w:val="007A384D"/>
    <w:rsid w:val="007A390A"/>
    <w:rsid w:val="007A4478"/>
    <w:rsid w:val="007A73C0"/>
    <w:rsid w:val="007B242B"/>
    <w:rsid w:val="007B2653"/>
    <w:rsid w:val="007B2B15"/>
    <w:rsid w:val="007B3746"/>
    <w:rsid w:val="007B4B15"/>
    <w:rsid w:val="007B4BA7"/>
    <w:rsid w:val="007B6982"/>
    <w:rsid w:val="007C0332"/>
    <w:rsid w:val="007C077B"/>
    <w:rsid w:val="007C1562"/>
    <w:rsid w:val="007C23C2"/>
    <w:rsid w:val="007C2721"/>
    <w:rsid w:val="007C4ACE"/>
    <w:rsid w:val="007C4BA5"/>
    <w:rsid w:val="007C6262"/>
    <w:rsid w:val="007C67D2"/>
    <w:rsid w:val="007D06AB"/>
    <w:rsid w:val="007D26CD"/>
    <w:rsid w:val="007D27E9"/>
    <w:rsid w:val="007D3B8B"/>
    <w:rsid w:val="007D3E4C"/>
    <w:rsid w:val="007D447F"/>
    <w:rsid w:val="007D6D6B"/>
    <w:rsid w:val="007D6DE3"/>
    <w:rsid w:val="007D72E9"/>
    <w:rsid w:val="007D7A9F"/>
    <w:rsid w:val="007E041C"/>
    <w:rsid w:val="007E05AC"/>
    <w:rsid w:val="007E30AC"/>
    <w:rsid w:val="007E31C2"/>
    <w:rsid w:val="007E48BE"/>
    <w:rsid w:val="007E4DE9"/>
    <w:rsid w:val="007E5429"/>
    <w:rsid w:val="007E55C4"/>
    <w:rsid w:val="007E60DB"/>
    <w:rsid w:val="007E639E"/>
    <w:rsid w:val="007E68ED"/>
    <w:rsid w:val="007E6BD5"/>
    <w:rsid w:val="007E7351"/>
    <w:rsid w:val="007E7EF6"/>
    <w:rsid w:val="007E7F42"/>
    <w:rsid w:val="007F189F"/>
    <w:rsid w:val="007F2144"/>
    <w:rsid w:val="007F2657"/>
    <w:rsid w:val="007F26C5"/>
    <w:rsid w:val="007F2A74"/>
    <w:rsid w:val="007F31A8"/>
    <w:rsid w:val="007F3DFB"/>
    <w:rsid w:val="007F3F49"/>
    <w:rsid w:val="007F5570"/>
    <w:rsid w:val="007F56DD"/>
    <w:rsid w:val="007F6F9C"/>
    <w:rsid w:val="007F7612"/>
    <w:rsid w:val="00801687"/>
    <w:rsid w:val="00801F30"/>
    <w:rsid w:val="0080318A"/>
    <w:rsid w:val="008034C9"/>
    <w:rsid w:val="00803F00"/>
    <w:rsid w:val="00804ABC"/>
    <w:rsid w:val="00805889"/>
    <w:rsid w:val="00805911"/>
    <w:rsid w:val="008059FA"/>
    <w:rsid w:val="00806B94"/>
    <w:rsid w:val="00806CFB"/>
    <w:rsid w:val="00807C41"/>
    <w:rsid w:val="008105E1"/>
    <w:rsid w:val="00810B47"/>
    <w:rsid w:val="00810D70"/>
    <w:rsid w:val="00811C54"/>
    <w:rsid w:val="00811E39"/>
    <w:rsid w:val="00811E4C"/>
    <w:rsid w:val="00812486"/>
    <w:rsid w:val="00812B29"/>
    <w:rsid w:val="00812E45"/>
    <w:rsid w:val="008130CA"/>
    <w:rsid w:val="00815ED9"/>
    <w:rsid w:val="00816CB1"/>
    <w:rsid w:val="00817065"/>
    <w:rsid w:val="00817D9E"/>
    <w:rsid w:val="00820353"/>
    <w:rsid w:val="00820513"/>
    <w:rsid w:val="00820DEE"/>
    <w:rsid w:val="00821004"/>
    <w:rsid w:val="00821150"/>
    <w:rsid w:val="008214CD"/>
    <w:rsid w:val="00821657"/>
    <w:rsid w:val="00822285"/>
    <w:rsid w:val="008227D9"/>
    <w:rsid w:val="008233FC"/>
    <w:rsid w:val="0082393A"/>
    <w:rsid w:val="00823AC0"/>
    <w:rsid w:val="00823D2A"/>
    <w:rsid w:val="008252B0"/>
    <w:rsid w:val="0082533D"/>
    <w:rsid w:val="00826136"/>
    <w:rsid w:val="008265FC"/>
    <w:rsid w:val="00826C52"/>
    <w:rsid w:val="00830E8E"/>
    <w:rsid w:val="00831E05"/>
    <w:rsid w:val="008331A5"/>
    <w:rsid w:val="00833B29"/>
    <w:rsid w:val="00835342"/>
    <w:rsid w:val="0083678F"/>
    <w:rsid w:val="00837E5D"/>
    <w:rsid w:val="00840E56"/>
    <w:rsid w:val="0084105A"/>
    <w:rsid w:val="0084240B"/>
    <w:rsid w:val="008427FB"/>
    <w:rsid w:val="00842806"/>
    <w:rsid w:val="00842AB0"/>
    <w:rsid w:val="00842C30"/>
    <w:rsid w:val="0084425B"/>
    <w:rsid w:val="0084607F"/>
    <w:rsid w:val="00846115"/>
    <w:rsid w:val="008462D9"/>
    <w:rsid w:val="008468AC"/>
    <w:rsid w:val="00850537"/>
    <w:rsid w:val="0085056C"/>
    <w:rsid w:val="00852891"/>
    <w:rsid w:val="00852BA7"/>
    <w:rsid w:val="00853674"/>
    <w:rsid w:val="00855F7B"/>
    <w:rsid w:val="00856728"/>
    <w:rsid w:val="00856ABD"/>
    <w:rsid w:val="0085797F"/>
    <w:rsid w:val="00860486"/>
    <w:rsid w:val="00860A29"/>
    <w:rsid w:val="008615AC"/>
    <w:rsid w:val="0086199F"/>
    <w:rsid w:val="00863664"/>
    <w:rsid w:val="0086450C"/>
    <w:rsid w:val="00864896"/>
    <w:rsid w:val="00864E27"/>
    <w:rsid w:val="0086541E"/>
    <w:rsid w:val="00866947"/>
    <w:rsid w:val="00867F97"/>
    <w:rsid w:val="00872716"/>
    <w:rsid w:val="0087548A"/>
    <w:rsid w:val="00875AB4"/>
    <w:rsid w:val="00875CE9"/>
    <w:rsid w:val="008760CA"/>
    <w:rsid w:val="008774F4"/>
    <w:rsid w:val="0088034F"/>
    <w:rsid w:val="00881A0C"/>
    <w:rsid w:val="008834F4"/>
    <w:rsid w:val="00883878"/>
    <w:rsid w:val="00883A2A"/>
    <w:rsid w:val="008842EF"/>
    <w:rsid w:val="008846B4"/>
    <w:rsid w:val="00884A71"/>
    <w:rsid w:val="008858D7"/>
    <w:rsid w:val="008864F1"/>
    <w:rsid w:val="00886875"/>
    <w:rsid w:val="00886A24"/>
    <w:rsid w:val="00890BB2"/>
    <w:rsid w:val="00891509"/>
    <w:rsid w:val="00892420"/>
    <w:rsid w:val="008956F8"/>
    <w:rsid w:val="0089641D"/>
    <w:rsid w:val="008966B4"/>
    <w:rsid w:val="008967FB"/>
    <w:rsid w:val="008A03C1"/>
    <w:rsid w:val="008A2FEC"/>
    <w:rsid w:val="008A3DE6"/>
    <w:rsid w:val="008A6CD7"/>
    <w:rsid w:val="008A6EE8"/>
    <w:rsid w:val="008A7491"/>
    <w:rsid w:val="008A7885"/>
    <w:rsid w:val="008A7CA5"/>
    <w:rsid w:val="008B00D1"/>
    <w:rsid w:val="008B2EF3"/>
    <w:rsid w:val="008B3F34"/>
    <w:rsid w:val="008B4F0F"/>
    <w:rsid w:val="008B57CA"/>
    <w:rsid w:val="008B6833"/>
    <w:rsid w:val="008B6CEF"/>
    <w:rsid w:val="008C0D9C"/>
    <w:rsid w:val="008C1BA5"/>
    <w:rsid w:val="008C24B1"/>
    <w:rsid w:val="008C2500"/>
    <w:rsid w:val="008C4EC5"/>
    <w:rsid w:val="008C7CC5"/>
    <w:rsid w:val="008C7FE9"/>
    <w:rsid w:val="008D03FE"/>
    <w:rsid w:val="008D0A71"/>
    <w:rsid w:val="008D18B0"/>
    <w:rsid w:val="008D25ED"/>
    <w:rsid w:val="008D28EE"/>
    <w:rsid w:val="008D4267"/>
    <w:rsid w:val="008D555F"/>
    <w:rsid w:val="008D55AE"/>
    <w:rsid w:val="008D660C"/>
    <w:rsid w:val="008E0F84"/>
    <w:rsid w:val="008E1601"/>
    <w:rsid w:val="008E2E79"/>
    <w:rsid w:val="008E3C71"/>
    <w:rsid w:val="008E4C49"/>
    <w:rsid w:val="008E6333"/>
    <w:rsid w:val="008E6A1C"/>
    <w:rsid w:val="008E7113"/>
    <w:rsid w:val="008E72EB"/>
    <w:rsid w:val="008F0BB9"/>
    <w:rsid w:val="008F35E0"/>
    <w:rsid w:val="008F43F4"/>
    <w:rsid w:val="008F5272"/>
    <w:rsid w:val="008F5D17"/>
    <w:rsid w:val="008F687E"/>
    <w:rsid w:val="008F6D53"/>
    <w:rsid w:val="008F7802"/>
    <w:rsid w:val="009009D3"/>
    <w:rsid w:val="00901560"/>
    <w:rsid w:val="00901624"/>
    <w:rsid w:val="00901FF5"/>
    <w:rsid w:val="0090259B"/>
    <w:rsid w:val="00902A8B"/>
    <w:rsid w:val="00902CDE"/>
    <w:rsid w:val="00903EC6"/>
    <w:rsid w:val="00904562"/>
    <w:rsid w:val="00906231"/>
    <w:rsid w:val="00907465"/>
    <w:rsid w:val="00910F72"/>
    <w:rsid w:val="0091123B"/>
    <w:rsid w:val="0091144A"/>
    <w:rsid w:val="00911C3A"/>
    <w:rsid w:val="00912073"/>
    <w:rsid w:val="009123BB"/>
    <w:rsid w:val="009128DC"/>
    <w:rsid w:val="00913074"/>
    <w:rsid w:val="00913B86"/>
    <w:rsid w:val="00914A5A"/>
    <w:rsid w:val="00915A6A"/>
    <w:rsid w:val="009169B8"/>
    <w:rsid w:val="00917537"/>
    <w:rsid w:val="0092104B"/>
    <w:rsid w:val="00921504"/>
    <w:rsid w:val="00921A19"/>
    <w:rsid w:val="0092237C"/>
    <w:rsid w:val="00922561"/>
    <w:rsid w:val="00922A11"/>
    <w:rsid w:val="00922D55"/>
    <w:rsid w:val="00922D5D"/>
    <w:rsid w:val="009242D8"/>
    <w:rsid w:val="00924355"/>
    <w:rsid w:val="00926EC0"/>
    <w:rsid w:val="00931187"/>
    <w:rsid w:val="0093180C"/>
    <w:rsid w:val="00931A6F"/>
    <w:rsid w:val="00931BAC"/>
    <w:rsid w:val="00931D9C"/>
    <w:rsid w:val="00931F5C"/>
    <w:rsid w:val="00932291"/>
    <w:rsid w:val="00933CC2"/>
    <w:rsid w:val="0093520A"/>
    <w:rsid w:val="00935B72"/>
    <w:rsid w:val="00935B86"/>
    <w:rsid w:val="00936235"/>
    <w:rsid w:val="00942826"/>
    <w:rsid w:val="00942D3D"/>
    <w:rsid w:val="0094397A"/>
    <w:rsid w:val="009470B2"/>
    <w:rsid w:val="00947E06"/>
    <w:rsid w:val="00950727"/>
    <w:rsid w:val="0095449D"/>
    <w:rsid w:val="00955213"/>
    <w:rsid w:val="00957C32"/>
    <w:rsid w:val="0096004A"/>
    <w:rsid w:val="00961A53"/>
    <w:rsid w:val="00961D6B"/>
    <w:rsid w:val="00961E39"/>
    <w:rsid w:val="00962002"/>
    <w:rsid w:val="009624BD"/>
    <w:rsid w:val="0096263E"/>
    <w:rsid w:val="009631EA"/>
    <w:rsid w:val="0096365E"/>
    <w:rsid w:val="0096488D"/>
    <w:rsid w:val="009654E4"/>
    <w:rsid w:val="00965574"/>
    <w:rsid w:val="00970BF1"/>
    <w:rsid w:val="0097105C"/>
    <w:rsid w:val="009729FA"/>
    <w:rsid w:val="00973634"/>
    <w:rsid w:val="00974675"/>
    <w:rsid w:val="0097519A"/>
    <w:rsid w:val="00981263"/>
    <w:rsid w:val="00981B4B"/>
    <w:rsid w:val="00982FD4"/>
    <w:rsid w:val="00983997"/>
    <w:rsid w:val="0098481A"/>
    <w:rsid w:val="00985149"/>
    <w:rsid w:val="009857BA"/>
    <w:rsid w:val="00985F99"/>
    <w:rsid w:val="00986ADF"/>
    <w:rsid w:val="00990450"/>
    <w:rsid w:val="00991127"/>
    <w:rsid w:val="00991189"/>
    <w:rsid w:val="009929B7"/>
    <w:rsid w:val="00993DE4"/>
    <w:rsid w:val="00993F96"/>
    <w:rsid w:val="009946D7"/>
    <w:rsid w:val="00994F77"/>
    <w:rsid w:val="009969B4"/>
    <w:rsid w:val="0099763E"/>
    <w:rsid w:val="00997F7E"/>
    <w:rsid w:val="00997FE5"/>
    <w:rsid w:val="009A002A"/>
    <w:rsid w:val="009A1113"/>
    <w:rsid w:val="009A1584"/>
    <w:rsid w:val="009A26F2"/>
    <w:rsid w:val="009A38BB"/>
    <w:rsid w:val="009A3C07"/>
    <w:rsid w:val="009A4248"/>
    <w:rsid w:val="009A4E5E"/>
    <w:rsid w:val="009A6B6B"/>
    <w:rsid w:val="009A6E21"/>
    <w:rsid w:val="009A73E7"/>
    <w:rsid w:val="009A7837"/>
    <w:rsid w:val="009A7AB8"/>
    <w:rsid w:val="009B17BB"/>
    <w:rsid w:val="009B1A61"/>
    <w:rsid w:val="009B21E7"/>
    <w:rsid w:val="009B239E"/>
    <w:rsid w:val="009B2928"/>
    <w:rsid w:val="009B2ECA"/>
    <w:rsid w:val="009B33CA"/>
    <w:rsid w:val="009B38D5"/>
    <w:rsid w:val="009B493E"/>
    <w:rsid w:val="009B64F2"/>
    <w:rsid w:val="009B6B07"/>
    <w:rsid w:val="009B7230"/>
    <w:rsid w:val="009C080E"/>
    <w:rsid w:val="009C337D"/>
    <w:rsid w:val="009C5665"/>
    <w:rsid w:val="009C75CE"/>
    <w:rsid w:val="009C77A8"/>
    <w:rsid w:val="009C7E42"/>
    <w:rsid w:val="009D1B86"/>
    <w:rsid w:val="009D1CDD"/>
    <w:rsid w:val="009D2748"/>
    <w:rsid w:val="009D31B9"/>
    <w:rsid w:val="009D36FF"/>
    <w:rsid w:val="009D3792"/>
    <w:rsid w:val="009D42AC"/>
    <w:rsid w:val="009D5911"/>
    <w:rsid w:val="009D5BFF"/>
    <w:rsid w:val="009D7524"/>
    <w:rsid w:val="009E0027"/>
    <w:rsid w:val="009E01FA"/>
    <w:rsid w:val="009E1715"/>
    <w:rsid w:val="009E1C3D"/>
    <w:rsid w:val="009E57EC"/>
    <w:rsid w:val="009E633F"/>
    <w:rsid w:val="009F0538"/>
    <w:rsid w:val="009F1B72"/>
    <w:rsid w:val="009F2514"/>
    <w:rsid w:val="009F2A64"/>
    <w:rsid w:val="009F2FEE"/>
    <w:rsid w:val="009F3575"/>
    <w:rsid w:val="009F3FF4"/>
    <w:rsid w:val="009F5195"/>
    <w:rsid w:val="009F72D8"/>
    <w:rsid w:val="00A008EE"/>
    <w:rsid w:val="00A01307"/>
    <w:rsid w:val="00A01C0F"/>
    <w:rsid w:val="00A01FC2"/>
    <w:rsid w:val="00A02E56"/>
    <w:rsid w:val="00A02FC3"/>
    <w:rsid w:val="00A03064"/>
    <w:rsid w:val="00A030AA"/>
    <w:rsid w:val="00A033E7"/>
    <w:rsid w:val="00A04010"/>
    <w:rsid w:val="00A04106"/>
    <w:rsid w:val="00A056EB"/>
    <w:rsid w:val="00A0614E"/>
    <w:rsid w:val="00A06B98"/>
    <w:rsid w:val="00A105FD"/>
    <w:rsid w:val="00A13683"/>
    <w:rsid w:val="00A14A3A"/>
    <w:rsid w:val="00A14DFB"/>
    <w:rsid w:val="00A161F3"/>
    <w:rsid w:val="00A21B2B"/>
    <w:rsid w:val="00A21CAA"/>
    <w:rsid w:val="00A24859"/>
    <w:rsid w:val="00A24A69"/>
    <w:rsid w:val="00A253E1"/>
    <w:rsid w:val="00A25D59"/>
    <w:rsid w:val="00A273F4"/>
    <w:rsid w:val="00A3009F"/>
    <w:rsid w:val="00A32D79"/>
    <w:rsid w:val="00A33899"/>
    <w:rsid w:val="00A340C9"/>
    <w:rsid w:val="00A359D2"/>
    <w:rsid w:val="00A35F01"/>
    <w:rsid w:val="00A3605C"/>
    <w:rsid w:val="00A36098"/>
    <w:rsid w:val="00A361F6"/>
    <w:rsid w:val="00A36CEE"/>
    <w:rsid w:val="00A3791F"/>
    <w:rsid w:val="00A402AF"/>
    <w:rsid w:val="00A41BBE"/>
    <w:rsid w:val="00A420D3"/>
    <w:rsid w:val="00A42818"/>
    <w:rsid w:val="00A44BD3"/>
    <w:rsid w:val="00A45BEF"/>
    <w:rsid w:val="00A47D93"/>
    <w:rsid w:val="00A50302"/>
    <w:rsid w:val="00A516BE"/>
    <w:rsid w:val="00A51852"/>
    <w:rsid w:val="00A52038"/>
    <w:rsid w:val="00A53018"/>
    <w:rsid w:val="00A53280"/>
    <w:rsid w:val="00A56EC4"/>
    <w:rsid w:val="00A57EAF"/>
    <w:rsid w:val="00A6191C"/>
    <w:rsid w:val="00A619EB"/>
    <w:rsid w:val="00A61F00"/>
    <w:rsid w:val="00A63F6C"/>
    <w:rsid w:val="00A64D7F"/>
    <w:rsid w:val="00A650D8"/>
    <w:rsid w:val="00A6584E"/>
    <w:rsid w:val="00A6715F"/>
    <w:rsid w:val="00A678B9"/>
    <w:rsid w:val="00A67F0B"/>
    <w:rsid w:val="00A70E9F"/>
    <w:rsid w:val="00A73B31"/>
    <w:rsid w:val="00A75840"/>
    <w:rsid w:val="00A75D3C"/>
    <w:rsid w:val="00A76A09"/>
    <w:rsid w:val="00A7730F"/>
    <w:rsid w:val="00A7747D"/>
    <w:rsid w:val="00A775A3"/>
    <w:rsid w:val="00A77C94"/>
    <w:rsid w:val="00A813EC"/>
    <w:rsid w:val="00A819E1"/>
    <w:rsid w:val="00A8429B"/>
    <w:rsid w:val="00A8469D"/>
    <w:rsid w:val="00A84E44"/>
    <w:rsid w:val="00A854C4"/>
    <w:rsid w:val="00A85DD1"/>
    <w:rsid w:val="00A86372"/>
    <w:rsid w:val="00A86F8E"/>
    <w:rsid w:val="00A87A66"/>
    <w:rsid w:val="00A90C10"/>
    <w:rsid w:val="00A9147D"/>
    <w:rsid w:val="00A92128"/>
    <w:rsid w:val="00A92528"/>
    <w:rsid w:val="00A92874"/>
    <w:rsid w:val="00A929D7"/>
    <w:rsid w:val="00A9429F"/>
    <w:rsid w:val="00A967EE"/>
    <w:rsid w:val="00A97FBD"/>
    <w:rsid w:val="00AA04D3"/>
    <w:rsid w:val="00AA22F4"/>
    <w:rsid w:val="00AA2E80"/>
    <w:rsid w:val="00AA34AC"/>
    <w:rsid w:val="00AA430A"/>
    <w:rsid w:val="00AA5FB1"/>
    <w:rsid w:val="00AA6FD6"/>
    <w:rsid w:val="00AA7F01"/>
    <w:rsid w:val="00AA7F50"/>
    <w:rsid w:val="00AB0CA9"/>
    <w:rsid w:val="00AB0E88"/>
    <w:rsid w:val="00AB1148"/>
    <w:rsid w:val="00AB12D8"/>
    <w:rsid w:val="00AB3E68"/>
    <w:rsid w:val="00AB3FDB"/>
    <w:rsid w:val="00AB4D1F"/>
    <w:rsid w:val="00AB5D9E"/>
    <w:rsid w:val="00AB62CA"/>
    <w:rsid w:val="00AB6FCA"/>
    <w:rsid w:val="00AC0477"/>
    <w:rsid w:val="00AC0CAE"/>
    <w:rsid w:val="00AC1347"/>
    <w:rsid w:val="00AC301D"/>
    <w:rsid w:val="00AC338A"/>
    <w:rsid w:val="00AC3872"/>
    <w:rsid w:val="00AC43DF"/>
    <w:rsid w:val="00AC4A10"/>
    <w:rsid w:val="00AC6470"/>
    <w:rsid w:val="00AC70E4"/>
    <w:rsid w:val="00AD2C43"/>
    <w:rsid w:val="00AD416B"/>
    <w:rsid w:val="00AD67A1"/>
    <w:rsid w:val="00AD6B19"/>
    <w:rsid w:val="00AD72B4"/>
    <w:rsid w:val="00AD7A4A"/>
    <w:rsid w:val="00AE0A6C"/>
    <w:rsid w:val="00AE25AF"/>
    <w:rsid w:val="00AE283C"/>
    <w:rsid w:val="00AE3A00"/>
    <w:rsid w:val="00AE42AD"/>
    <w:rsid w:val="00AF047D"/>
    <w:rsid w:val="00AF09CE"/>
    <w:rsid w:val="00AF2E7F"/>
    <w:rsid w:val="00AF3BBF"/>
    <w:rsid w:val="00AF42A6"/>
    <w:rsid w:val="00AF696B"/>
    <w:rsid w:val="00AF729A"/>
    <w:rsid w:val="00AF779C"/>
    <w:rsid w:val="00AF7A41"/>
    <w:rsid w:val="00B00B04"/>
    <w:rsid w:val="00B00F3D"/>
    <w:rsid w:val="00B01803"/>
    <w:rsid w:val="00B043B7"/>
    <w:rsid w:val="00B051AF"/>
    <w:rsid w:val="00B0520E"/>
    <w:rsid w:val="00B055DB"/>
    <w:rsid w:val="00B05E02"/>
    <w:rsid w:val="00B06BBC"/>
    <w:rsid w:val="00B07D8B"/>
    <w:rsid w:val="00B104C4"/>
    <w:rsid w:val="00B12061"/>
    <w:rsid w:val="00B13567"/>
    <w:rsid w:val="00B14293"/>
    <w:rsid w:val="00B148B5"/>
    <w:rsid w:val="00B158E5"/>
    <w:rsid w:val="00B15CB0"/>
    <w:rsid w:val="00B15D0F"/>
    <w:rsid w:val="00B15F0B"/>
    <w:rsid w:val="00B15FB5"/>
    <w:rsid w:val="00B165D8"/>
    <w:rsid w:val="00B172AF"/>
    <w:rsid w:val="00B17FBE"/>
    <w:rsid w:val="00B213BD"/>
    <w:rsid w:val="00B216DA"/>
    <w:rsid w:val="00B218AA"/>
    <w:rsid w:val="00B2295E"/>
    <w:rsid w:val="00B2378B"/>
    <w:rsid w:val="00B237E3"/>
    <w:rsid w:val="00B23874"/>
    <w:rsid w:val="00B23B3E"/>
    <w:rsid w:val="00B2498A"/>
    <w:rsid w:val="00B25D91"/>
    <w:rsid w:val="00B274ED"/>
    <w:rsid w:val="00B27E47"/>
    <w:rsid w:val="00B3031B"/>
    <w:rsid w:val="00B309AB"/>
    <w:rsid w:val="00B30A6F"/>
    <w:rsid w:val="00B339D3"/>
    <w:rsid w:val="00B3465B"/>
    <w:rsid w:val="00B34E73"/>
    <w:rsid w:val="00B3551D"/>
    <w:rsid w:val="00B35D1A"/>
    <w:rsid w:val="00B37C84"/>
    <w:rsid w:val="00B4013B"/>
    <w:rsid w:val="00B40E01"/>
    <w:rsid w:val="00B4136E"/>
    <w:rsid w:val="00B428D3"/>
    <w:rsid w:val="00B438B0"/>
    <w:rsid w:val="00B441D5"/>
    <w:rsid w:val="00B44850"/>
    <w:rsid w:val="00B44C5C"/>
    <w:rsid w:val="00B462DF"/>
    <w:rsid w:val="00B46395"/>
    <w:rsid w:val="00B466FB"/>
    <w:rsid w:val="00B5135D"/>
    <w:rsid w:val="00B51972"/>
    <w:rsid w:val="00B52BDB"/>
    <w:rsid w:val="00B52D3F"/>
    <w:rsid w:val="00B530BF"/>
    <w:rsid w:val="00B54494"/>
    <w:rsid w:val="00B56718"/>
    <w:rsid w:val="00B56B9E"/>
    <w:rsid w:val="00B56E8A"/>
    <w:rsid w:val="00B5703B"/>
    <w:rsid w:val="00B60CEA"/>
    <w:rsid w:val="00B610DA"/>
    <w:rsid w:val="00B6176A"/>
    <w:rsid w:val="00B61907"/>
    <w:rsid w:val="00B61D83"/>
    <w:rsid w:val="00B620FE"/>
    <w:rsid w:val="00B627DF"/>
    <w:rsid w:val="00B6327A"/>
    <w:rsid w:val="00B63DA8"/>
    <w:rsid w:val="00B643A7"/>
    <w:rsid w:val="00B64495"/>
    <w:rsid w:val="00B64849"/>
    <w:rsid w:val="00B64A55"/>
    <w:rsid w:val="00B65E22"/>
    <w:rsid w:val="00B65F60"/>
    <w:rsid w:val="00B668F2"/>
    <w:rsid w:val="00B66DFA"/>
    <w:rsid w:val="00B67209"/>
    <w:rsid w:val="00B70162"/>
    <w:rsid w:val="00B70F04"/>
    <w:rsid w:val="00B712E8"/>
    <w:rsid w:val="00B734B7"/>
    <w:rsid w:val="00B75098"/>
    <w:rsid w:val="00B75503"/>
    <w:rsid w:val="00B75700"/>
    <w:rsid w:val="00B75BA8"/>
    <w:rsid w:val="00B76C69"/>
    <w:rsid w:val="00B80C90"/>
    <w:rsid w:val="00B8111F"/>
    <w:rsid w:val="00B843B4"/>
    <w:rsid w:val="00B84542"/>
    <w:rsid w:val="00B85576"/>
    <w:rsid w:val="00B8623E"/>
    <w:rsid w:val="00B8630F"/>
    <w:rsid w:val="00B86B97"/>
    <w:rsid w:val="00B8793A"/>
    <w:rsid w:val="00B90145"/>
    <w:rsid w:val="00B91BC2"/>
    <w:rsid w:val="00B920FC"/>
    <w:rsid w:val="00B92B3C"/>
    <w:rsid w:val="00B947BE"/>
    <w:rsid w:val="00BA13A4"/>
    <w:rsid w:val="00BA154A"/>
    <w:rsid w:val="00BA161B"/>
    <w:rsid w:val="00BA2153"/>
    <w:rsid w:val="00BA2E5E"/>
    <w:rsid w:val="00BA4BCA"/>
    <w:rsid w:val="00BA57F7"/>
    <w:rsid w:val="00BA5CA7"/>
    <w:rsid w:val="00BA639B"/>
    <w:rsid w:val="00BA70DE"/>
    <w:rsid w:val="00BA7601"/>
    <w:rsid w:val="00BA7DC7"/>
    <w:rsid w:val="00BB0C76"/>
    <w:rsid w:val="00BB3D49"/>
    <w:rsid w:val="00BB5071"/>
    <w:rsid w:val="00BB637D"/>
    <w:rsid w:val="00BB722B"/>
    <w:rsid w:val="00BC098A"/>
    <w:rsid w:val="00BC0A86"/>
    <w:rsid w:val="00BC1022"/>
    <w:rsid w:val="00BC25CC"/>
    <w:rsid w:val="00BC2673"/>
    <w:rsid w:val="00BC2A9D"/>
    <w:rsid w:val="00BC2B66"/>
    <w:rsid w:val="00BC5FFA"/>
    <w:rsid w:val="00BC7658"/>
    <w:rsid w:val="00BC7B32"/>
    <w:rsid w:val="00BD02A6"/>
    <w:rsid w:val="00BD06A4"/>
    <w:rsid w:val="00BD1EB4"/>
    <w:rsid w:val="00BD21A7"/>
    <w:rsid w:val="00BD2F19"/>
    <w:rsid w:val="00BD4AEA"/>
    <w:rsid w:val="00BD4EB1"/>
    <w:rsid w:val="00BD578A"/>
    <w:rsid w:val="00BD5855"/>
    <w:rsid w:val="00BD63F9"/>
    <w:rsid w:val="00BD7F42"/>
    <w:rsid w:val="00BE0109"/>
    <w:rsid w:val="00BE2378"/>
    <w:rsid w:val="00BE2BA9"/>
    <w:rsid w:val="00BE3476"/>
    <w:rsid w:val="00BE35A2"/>
    <w:rsid w:val="00BE3D5D"/>
    <w:rsid w:val="00BE486B"/>
    <w:rsid w:val="00BE4B79"/>
    <w:rsid w:val="00BE5908"/>
    <w:rsid w:val="00BE5A39"/>
    <w:rsid w:val="00BE5C7A"/>
    <w:rsid w:val="00BE78B2"/>
    <w:rsid w:val="00BE7A1F"/>
    <w:rsid w:val="00BE7CE4"/>
    <w:rsid w:val="00BF08CA"/>
    <w:rsid w:val="00BF16B0"/>
    <w:rsid w:val="00BF1B8D"/>
    <w:rsid w:val="00BF39ED"/>
    <w:rsid w:val="00BF4195"/>
    <w:rsid w:val="00BF4ED0"/>
    <w:rsid w:val="00BF5A78"/>
    <w:rsid w:val="00BF6142"/>
    <w:rsid w:val="00BF6539"/>
    <w:rsid w:val="00BF7118"/>
    <w:rsid w:val="00C0291E"/>
    <w:rsid w:val="00C02C0F"/>
    <w:rsid w:val="00C03189"/>
    <w:rsid w:val="00C03F04"/>
    <w:rsid w:val="00C04F6D"/>
    <w:rsid w:val="00C05879"/>
    <w:rsid w:val="00C06160"/>
    <w:rsid w:val="00C06ABE"/>
    <w:rsid w:val="00C06D03"/>
    <w:rsid w:val="00C0715B"/>
    <w:rsid w:val="00C0752A"/>
    <w:rsid w:val="00C11876"/>
    <w:rsid w:val="00C11A4C"/>
    <w:rsid w:val="00C122E0"/>
    <w:rsid w:val="00C12E4C"/>
    <w:rsid w:val="00C136AD"/>
    <w:rsid w:val="00C13738"/>
    <w:rsid w:val="00C14CFB"/>
    <w:rsid w:val="00C15278"/>
    <w:rsid w:val="00C16C06"/>
    <w:rsid w:val="00C177CB"/>
    <w:rsid w:val="00C17B06"/>
    <w:rsid w:val="00C17B38"/>
    <w:rsid w:val="00C2281F"/>
    <w:rsid w:val="00C22B7C"/>
    <w:rsid w:val="00C22DF9"/>
    <w:rsid w:val="00C23020"/>
    <w:rsid w:val="00C239EA"/>
    <w:rsid w:val="00C2456C"/>
    <w:rsid w:val="00C252DF"/>
    <w:rsid w:val="00C2536C"/>
    <w:rsid w:val="00C25C93"/>
    <w:rsid w:val="00C25D18"/>
    <w:rsid w:val="00C25E79"/>
    <w:rsid w:val="00C26373"/>
    <w:rsid w:val="00C26AA9"/>
    <w:rsid w:val="00C26CF5"/>
    <w:rsid w:val="00C3113D"/>
    <w:rsid w:val="00C326AE"/>
    <w:rsid w:val="00C33301"/>
    <w:rsid w:val="00C3369C"/>
    <w:rsid w:val="00C338DC"/>
    <w:rsid w:val="00C344D9"/>
    <w:rsid w:val="00C347F9"/>
    <w:rsid w:val="00C34E24"/>
    <w:rsid w:val="00C35E59"/>
    <w:rsid w:val="00C37D31"/>
    <w:rsid w:val="00C427F3"/>
    <w:rsid w:val="00C42E73"/>
    <w:rsid w:val="00C43EF2"/>
    <w:rsid w:val="00C441E3"/>
    <w:rsid w:val="00C44C40"/>
    <w:rsid w:val="00C45690"/>
    <w:rsid w:val="00C4679B"/>
    <w:rsid w:val="00C473FB"/>
    <w:rsid w:val="00C4750B"/>
    <w:rsid w:val="00C512FB"/>
    <w:rsid w:val="00C52D72"/>
    <w:rsid w:val="00C53456"/>
    <w:rsid w:val="00C54941"/>
    <w:rsid w:val="00C56D74"/>
    <w:rsid w:val="00C57EBD"/>
    <w:rsid w:val="00C6047D"/>
    <w:rsid w:val="00C60B2C"/>
    <w:rsid w:val="00C60B5D"/>
    <w:rsid w:val="00C616D4"/>
    <w:rsid w:val="00C62388"/>
    <w:rsid w:val="00C62430"/>
    <w:rsid w:val="00C64F13"/>
    <w:rsid w:val="00C66BA1"/>
    <w:rsid w:val="00C67ACC"/>
    <w:rsid w:val="00C701AE"/>
    <w:rsid w:val="00C702AD"/>
    <w:rsid w:val="00C7049B"/>
    <w:rsid w:val="00C70F5B"/>
    <w:rsid w:val="00C7170A"/>
    <w:rsid w:val="00C71BC8"/>
    <w:rsid w:val="00C7229E"/>
    <w:rsid w:val="00C760B9"/>
    <w:rsid w:val="00C76758"/>
    <w:rsid w:val="00C76A5A"/>
    <w:rsid w:val="00C76AE4"/>
    <w:rsid w:val="00C776D1"/>
    <w:rsid w:val="00C777C8"/>
    <w:rsid w:val="00C8090C"/>
    <w:rsid w:val="00C81554"/>
    <w:rsid w:val="00C8275B"/>
    <w:rsid w:val="00C852E7"/>
    <w:rsid w:val="00C8563D"/>
    <w:rsid w:val="00C86722"/>
    <w:rsid w:val="00C86EED"/>
    <w:rsid w:val="00C8711A"/>
    <w:rsid w:val="00C87441"/>
    <w:rsid w:val="00C90397"/>
    <w:rsid w:val="00C90644"/>
    <w:rsid w:val="00C91223"/>
    <w:rsid w:val="00C928FC"/>
    <w:rsid w:val="00C933C5"/>
    <w:rsid w:val="00C93CDD"/>
    <w:rsid w:val="00C94139"/>
    <w:rsid w:val="00C94920"/>
    <w:rsid w:val="00C949CA"/>
    <w:rsid w:val="00C95340"/>
    <w:rsid w:val="00CA0B49"/>
    <w:rsid w:val="00CA151A"/>
    <w:rsid w:val="00CA16B1"/>
    <w:rsid w:val="00CA36D1"/>
    <w:rsid w:val="00CA3ECA"/>
    <w:rsid w:val="00CA4F8F"/>
    <w:rsid w:val="00CA579B"/>
    <w:rsid w:val="00CA71E1"/>
    <w:rsid w:val="00CB1CBF"/>
    <w:rsid w:val="00CB2712"/>
    <w:rsid w:val="00CB28B5"/>
    <w:rsid w:val="00CB2A44"/>
    <w:rsid w:val="00CB5859"/>
    <w:rsid w:val="00CB6184"/>
    <w:rsid w:val="00CB7E2B"/>
    <w:rsid w:val="00CC0677"/>
    <w:rsid w:val="00CC2F1E"/>
    <w:rsid w:val="00CC400A"/>
    <w:rsid w:val="00CC596F"/>
    <w:rsid w:val="00CC7ABD"/>
    <w:rsid w:val="00CC7DC7"/>
    <w:rsid w:val="00CC7DCC"/>
    <w:rsid w:val="00CD1F3E"/>
    <w:rsid w:val="00CD35B1"/>
    <w:rsid w:val="00CD4F15"/>
    <w:rsid w:val="00CD68F2"/>
    <w:rsid w:val="00CD7005"/>
    <w:rsid w:val="00CD7A02"/>
    <w:rsid w:val="00CD7D66"/>
    <w:rsid w:val="00CE0309"/>
    <w:rsid w:val="00CE0833"/>
    <w:rsid w:val="00CE0C96"/>
    <w:rsid w:val="00CE13D3"/>
    <w:rsid w:val="00CE14A6"/>
    <w:rsid w:val="00CE1C94"/>
    <w:rsid w:val="00CE3180"/>
    <w:rsid w:val="00CE48C0"/>
    <w:rsid w:val="00CE4ED4"/>
    <w:rsid w:val="00CE5B3C"/>
    <w:rsid w:val="00CE5D3B"/>
    <w:rsid w:val="00CF07E9"/>
    <w:rsid w:val="00CF168C"/>
    <w:rsid w:val="00CF347E"/>
    <w:rsid w:val="00CF370F"/>
    <w:rsid w:val="00CF3C32"/>
    <w:rsid w:val="00CF3CF7"/>
    <w:rsid w:val="00CF3EB6"/>
    <w:rsid w:val="00CF41C7"/>
    <w:rsid w:val="00CF49D9"/>
    <w:rsid w:val="00CF703A"/>
    <w:rsid w:val="00CF754D"/>
    <w:rsid w:val="00CF7D34"/>
    <w:rsid w:val="00D0331C"/>
    <w:rsid w:val="00D04A1F"/>
    <w:rsid w:val="00D059EA"/>
    <w:rsid w:val="00D05ACA"/>
    <w:rsid w:val="00D06A57"/>
    <w:rsid w:val="00D10053"/>
    <w:rsid w:val="00D10FAB"/>
    <w:rsid w:val="00D128AF"/>
    <w:rsid w:val="00D12A22"/>
    <w:rsid w:val="00D138CA"/>
    <w:rsid w:val="00D13AA4"/>
    <w:rsid w:val="00D1517F"/>
    <w:rsid w:val="00D16206"/>
    <w:rsid w:val="00D166E4"/>
    <w:rsid w:val="00D176D0"/>
    <w:rsid w:val="00D17918"/>
    <w:rsid w:val="00D17A4D"/>
    <w:rsid w:val="00D22D68"/>
    <w:rsid w:val="00D23373"/>
    <w:rsid w:val="00D2357C"/>
    <w:rsid w:val="00D23662"/>
    <w:rsid w:val="00D23B51"/>
    <w:rsid w:val="00D23D4C"/>
    <w:rsid w:val="00D23E9A"/>
    <w:rsid w:val="00D23FD0"/>
    <w:rsid w:val="00D24E45"/>
    <w:rsid w:val="00D26DE8"/>
    <w:rsid w:val="00D31B76"/>
    <w:rsid w:val="00D350B5"/>
    <w:rsid w:val="00D35B3C"/>
    <w:rsid w:val="00D37B8F"/>
    <w:rsid w:val="00D37DDD"/>
    <w:rsid w:val="00D37F7E"/>
    <w:rsid w:val="00D4086E"/>
    <w:rsid w:val="00D40974"/>
    <w:rsid w:val="00D41100"/>
    <w:rsid w:val="00D414B2"/>
    <w:rsid w:val="00D41817"/>
    <w:rsid w:val="00D42CD1"/>
    <w:rsid w:val="00D42D66"/>
    <w:rsid w:val="00D44EAB"/>
    <w:rsid w:val="00D45DE6"/>
    <w:rsid w:val="00D46173"/>
    <w:rsid w:val="00D468EB"/>
    <w:rsid w:val="00D470B1"/>
    <w:rsid w:val="00D475EC"/>
    <w:rsid w:val="00D501E0"/>
    <w:rsid w:val="00D51AAF"/>
    <w:rsid w:val="00D51E59"/>
    <w:rsid w:val="00D51FDB"/>
    <w:rsid w:val="00D523BF"/>
    <w:rsid w:val="00D52630"/>
    <w:rsid w:val="00D529F1"/>
    <w:rsid w:val="00D52B79"/>
    <w:rsid w:val="00D54826"/>
    <w:rsid w:val="00D54D3B"/>
    <w:rsid w:val="00D56619"/>
    <w:rsid w:val="00D576FD"/>
    <w:rsid w:val="00D57CF9"/>
    <w:rsid w:val="00D60BFF"/>
    <w:rsid w:val="00D61E2E"/>
    <w:rsid w:val="00D64503"/>
    <w:rsid w:val="00D64D51"/>
    <w:rsid w:val="00D66CE4"/>
    <w:rsid w:val="00D66D5B"/>
    <w:rsid w:val="00D67253"/>
    <w:rsid w:val="00D67747"/>
    <w:rsid w:val="00D67E30"/>
    <w:rsid w:val="00D72D89"/>
    <w:rsid w:val="00D744F6"/>
    <w:rsid w:val="00D77872"/>
    <w:rsid w:val="00D77C3F"/>
    <w:rsid w:val="00D77DAC"/>
    <w:rsid w:val="00D77EF0"/>
    <w:rsid w:val="00D8013D"/>
    <w:rsid w:val="00D810A4"/>
    <w:rsid w:val="00D81CA5"/>
    <w:rsid w:val="00D82BC8"/>
    <w:rsid w:val="00D84EC0"/>
    <w:rsid w:val="00D85E6F"/>
    <w:rsid w:val="00D87E8D"/>
    <w:rsid w:val="00D917ED"/>
    <w:rsid w:val="00D92987"/>
    <w:rsid w:val="00D93087"/>
    <w:rsid w:val="00D9575D"/>
    <w:rsid w:val="00D967DB"/>
    <w:rsid w:val="00D96878"/>
    <w:rsid w:val="00D97C0F"/>
    <w:rsid w:val="00DA0650"/>
    <w:rsid w:val="00DA0D3D"/>
    <w:rsid w:val="00DA1058"/>
    <w:rsid w:val="00DA1389"/>
    <w:rsid w:val="00DA1FEC"/>
    <w:rsid w:val="00DA25A4"/>
    <w:rsid w:val="00DA2B4C"/>
    <w:rsid w:val="00DA33A6"/>
    <w:rsid w:val="00DA3BAA"/>
    <w:rsid w:val="00DA4688"/>
    <w:rsid w:val="00DA50B3"/>
    <w:rsid w:val="00DA60BD"/>
    <w:rsid w:val="00DA6D47"/>
    <w:rsid w:val="00DA7337"/>
    <w:rsid w:val="00DA7B7A"/>
    <w:rsid w:val="00DB0497"/>
    <w:rsid w:val="00DB0B36"/>
    <w:rsid w:val="00DB106A"/>
    <w:rsid w:val="00DB109B"/>
    <w:rsid w:val="00DB1DA1"/>
    <w:rsid w:val="00DB27CE"/>
    <w:rsid w:val="00DB35B6"/>
    <w:rsid w:val="00DB40B6"/>
    <w:rsid w:val="00DB5A55"/>
    <w:rsid w:val="00DB5D3C"/>
    <w:rsid w:val="00DB63A3"/>
    <w:rsid w:val="00DB7763"/>
    <w:rsid w:val="00DC0B2F"/>
    <w:rsid w:val="00DC16A0"/>
    <w:rsid w:val="00DC19E0"/>
    <w:rsid w:val="00DC1F0F"/>
    <w:rsid w:val="00DC49DD"/>
    <w:rsid w:val="00DC6B8B"/>
    <w:rsid w:val="00DD111D"/>
    <w:rsid w:val="00DD128A"/>
    <w:rsid w:val="00DD23ED"/>
    <w:rsid w:val="00DD2A0C"/>
    <w:rsid w:val="00DD3102"/>
    <w:rsid w:val="00DD3294"/>
    <w:rsid w:val="00DD39E8"/>
    <w:rsid w:val="00DD57BF"/>
    <w:rsid w:val="00DD6EFA"/>
    <w:rsid w:val="00DD7453"/>
    <w:rsid w:val="00DD7B3A"/>
    <w:rsid w:val="00DE02CA"/>
    <w:rsid w:val="00DE10DF"/>
    <w:rsid w:val="00DE13CC"/>
    <w:rsid w:val="00DE18E4"/>
    <w:rsid w:val="00DE1991"/>
    <w:rsid w:val="00DE1A3A"/>
    <w:rsid w:val="00DE3370"/>
    <w:rsid w:val="00DE46D1"/>
    <w:rsid w:val="00DE586C"/>
    <w:rsid w:val="00DE6BB0"/>
    <w:rsid w:val="00DE7427"/>
    <w:rsid w:val="00DE7A27"/>
    <w:rsid w:val="00DE7AB9"/>
    <w:rsid w:val="00DF0447"/>
    <w:rsid w:val="00DF0ADC"/>
    <w:rsid w:val="00DF12BD"/>
    <w:rsid w:val="00DF131A"/>
    <w:rsid w:val="00DF2347"/>
    <w:rsid w:val="00DF2809"/>
    <w:rsid w:val="00DF3134"/>
    <w:rsid w:val="00DF39C6"/>
    <w:rsid w:val="00DF40C8"/>
    <w:rsid w:val="00DF4ED5"/>
    <w:rsid w:val="00DF7659"/>
    <w:rsid w:val="00E0067F"/>
    <w:rsid w:val="00E03145"/>
    <w:rsid w:val="00E03AE2"/>
    <w:rsid w:val="00E048E6"/>
    <w:rsid w:val="00E04C07"/>
    <w:rsid w:val="00E04C46"/>
    <w:rsid w:val="00E07B06"/>
    <w:rsid w:val="00E10122"/>
    <w:rsid w:val="00E11EA7"/>
    <w:rsid w:val="00E1427D"/>
    <w:rsid w:val="00E16F2A"/>
    <w:rsid w:val="00E17287"/>
    <w:rsid w:val="00E173B9"/>
    <w:rsid w:val="00E17E80"/>
    <w:rsid w:val="00E20AC1"/>
    <w:rsid w:val="00E247D6"/>
    <w:rsid w:val="00E25563"/>
    <w:rsid w:val="00E2602E"/>
    <w:rsid w:val="00E26864"/>
    <w:rsid w:val="00E26ACF"/>
    <w:rsid w:val="00E26F18"/>
    <w:rsid w:val="00E27AFF"/>
    <w:rsid w:val="00E312C4"/>
    <w:rsid w:val="00E31FD5"/>
    <w:rsid w:val="00E32A23"/>
    <w:rsid w:val="00E3470E"/>
    <w:rsid w:val="00E34ABB"/>
    <w:rsid w:val="00E351AC"/>
    <w:rsid w:val="00E36198"/>
    <w:rsid w:val="00E362FF"/>
    <w:rsid w:val="00E3783D"/>
    <w:rsid w:val="00E409D1"/>
    <w:rsid w:val="00E41B84"/>
    <w:rsid w:val="00E41C46"/>
    <w:rsid w:val="00E43543"/>
    <w:rsid w:val="00E442ED"/>
    <w:rsid w:val="00E443E6"/>
    <w:rsid w:val="00E44960"/>
    <w:rsid w:val="00E45347"/>
    <w:rsid w:val="00E45D2F"/>
    <w:rsid w:val="00E45E0C"/>
    <w:rsid w:val="00E46168"/>
    <w:rsid w:val="00E472E8"/>
    <w:rsid w:val="00E477C6"/>
    <w:rsid w:val="00E50493"/>
    <w:rsid w:val="00E513D5"/>
    <w:rsid w:val="00E523A1"/>
    <w:rsid w:val="00E52F86"/>
    <w:rsid w:val="00E53143"/>
    <w:rsid w:val="00E536D2"/>
    <w:rsid w:val="00E53BC8"/>
    <w:rsid w:val="00E540D7"/>
    <w:rsid w:val="00E544E7"/>
    <w:rsid w:val="00E54720"/>
    <w:rsid w:val="00E570A1"/>
    <w:rsid w:val="00E57BEA"/>
    <w:rsid w:val="00E606B4"/>
    <w:rsid w:val="00E62E33"/>
    <w:rsid w:val="00E643D4"/>
    <w:rsid w:val="00E648C4"/>
    <w:rsid w:val="00E64AD4"/>
    <w:rsid w:val="00E64BB5"/>
    <w:rsid w:val="00E65336"/>
    <w:rsid w:val="00E6654B"/>
    <w:rsid w:val="00E66778"/>
    <w:rsid w:val="00E6689D"/>
    <w:rsid w:val="00E6758E"/>
    <w:rsid w:val="00E703BA"/>
    <w:rsid w:val="00E710F8"/>
    <w:rsid w:val="00E71807"/>
    <w:rsid w:val="00E72F0A"/>
    <w:rsid w:val="00E752D5"/>
    <w:rsid w:val="00E76451"/>
    <w:rsid w:val="00E8037B"/>
    <w:rsid w:val="00E80851"/>
    <w:rsid w:val="00E814E4"/>
    <w:rsid w:val="00E835B5"/>
    <w:rsid w:val="00E837FE"/>
    <w:rsid w:val="00E84A23"/>
    <w:rsid w:val="00E87183"/>
    <w:rsid w:val="00E878A4"/>
    <w:rsid w:val="00E9209C"/>
    <w:rsid w:val="00E94276"/>
    <w:rsid w:val="00E942FD"/>
    <w:rsid w:val="00E953A4"/>
    <w:rsid w:val="00E96074"/>
    <w:rsid w:val="00E968F7"/>
    <w:rsid w:val="00E96AE5"/>
    <w:rsid w:val="00E96C1C"/>
    <w:rsid w:val="00E974AA"/>
    <w:rsid w:val="00E97863"/>
    <w:rsid w:val="00E97F4B"/>
    <w:rsid w:val="00EA00BD"/>
    <w:rsid w:val="00EA0104"/>
    <w:rsid w:val="00EA0517"/>
    <w:rsid w:val="00EA0BF3"/>
    <w:rsid w:val="00EA141D"/>
    <w:rsid w:val="00EA19CD"/>
    <w:rsid w:val="00EA1C66"/>
    <w:rsid w:val="00EA1FA6"/>
    <w:rsid w:val="00EA3027"/>
    <w:rsid w:val="00EA3B31"/>
    <w:rsid w:val="00EA40B7"/>
    <w:rsid w:val="00EA4377"/>
    <w:rsid w:val="00EA4C4F"/>
    <w:rsid w:val="00EA6C88"/>
    <w:rsid w:val="00EB0B13"/>
    <w:rsid w:val="00EB254E"/>
    <w:rsid w:val="00EB2C7F"/>
    <w:rsid w:val="00EB56C4"/>
    <w:rsid w:val="00EB61EE"/>
    <w:rsid w:val="00EB7538"/>
    <w:rsid w:val="00EB7856"/>
    <w:rsid w:val="00EB79C8"/>
    <w:rsid w:val="00EB7E38"/>
    <w:rsid w:val="00EC050F"/>
    <w:rsid w:val="00EC0AD5"/>
    <w:rsid w:val="00EC23B7"/>
    <w:rsid w:val="00EC28FA"/>
    <w:rsid w:val="00EC3603"/>
    <w:rsid w:val="00EC3EE8"/>
    <w:rsid w:val="00EC73A3"/>
    <w:rsid w:val="00EC7695"/>
    <w:rsid w:val="00EC7EF4"/>
    <w:rsid w:val="00ED21BE"/>
    <w:rsid w:val="00ED26F1"/>
    <w:rsid w:val="00ED3ECD"/>
    <w:rsid w:val="00ED508E"/>
    <w:rsid w:val="00ED55F8"/>
    <w:rsid w:val="00ED5A19"/>
    <w:rsid w:val="00ED5B1F"/>
    <w:rsid w:val="00ED6065"/>
    <w:rsid w:val="00ED6875"/>
    <w:rsid w:val="00ED68E9"/>
    <w:rsid w:val="00ED7F2D"/>
    <w:rsid w:val="00EE0B1B"/>
    <w:rsid w:val="00EE12EB"/>
    <w:rsid w:val="00EE2053"/>
    <w:rsid w:val="00EE39C9"/>
    <w:rsid w:val="00EE558E"/>
    <w:rsid w:val="00EE5835"/>
    <w:rsid w:val="00EE5B13"/>
    <w:rsid w:val="00EE5E2A"/>
    <w:rsid w:val="00EE648B"/>
    <w:rsid w:val="00EE6494"/>
    <w:rsid w:val="00EE73CA"/>
    <w:rsid w:val="00EE7696"/>
    <w:rsid w:val="00EE7F52"/>
    <w:rsid w:val="00EF0C9C"/>
    <w:rsid w:val="00EF19F2"/>
    <w:rsid w:val="00EF56B0"/>
    <w:rsid w:val="00EF590A"/>
    <w:rsid w:val="00EF6036"/>
    <w:rsid w:val="00EF6714"/>
    <w:rsid w:val="00EF6F12"/>
    <w:rsid w:val="00EF7875"/>
    <w:rsid w:val="00F027BC"/>
    <w:rsid w:val="00F02968"/>
    <w:rsid w:val="00F02F70"/>
    <w:rsid w:val="00F033E2"/>
    <w:rsid w:val="00F03BF5"/>
    <w:rsid w:val="00F047EC"/>
    <w:rsid w:val="00F058C4"/>
    <w:rsid w:val="00F06E2E"/>
    <w:rsid w:val="00F102FC"/>
    <w:rsid w:val="00F10461"/>
    <w:rsid w:val="00F1132C"/>
    <w:rsid w:val="00F1164D"/>
    <w:rsid w:val="00F12BEF"/>
    <w:rsid w:val="00F134EF"/>
    <w:rsid w:val="00F14389"/>
    <w:rsid w:val="00F14626"/>
    <w:rsid w:val="00F15462"/>
    <w:rsid w:val="00F159A3"/>
    <w:rsid w:val="00F16851"/>
    <w:rsid w:val="00F1739A"/>
    <w:rsid w:val="00F20D73"/>
    <w:rsid w:val="00F2121D"/>
    <w:rsid w:val="00F21DF0"/>
    <w:rsid w:val="00F22E73"/>
    <w:rsid w:val="00F230ED"/>
    <w:rsid w:val="00F24728"/>
    <w:rsid w:val="00F249DF"/>
    <w:rsid w:val="00F253DB"/>
    <w:rsid w:val="00F25611"/>
    <w:rsid w:val="00F26CE0"/>
    <w:rsid w:val="00F27112"/>
    <w:rsid w:val="00F30361"/>
    <w:rsid w:val="00F30A31"/>
    <w:rsid w:val="00F30D4E"/>
    <w:rsid w:val="00F311AF"/>
    <w:rsid w:val="00F31F9B"/>
    <w:rsid w:val="00F33C53"/>
    <w:rsid w:val="00F33EDB"/>
    <w:rsid w:val="00F34A85"/>
    <w:rsid w:val="00F3508E"/>
    <w:rsid w:val="00F3539F"/>
    <w:rsid w:val="00F35630"/>
    <w:rsid w:val="00F356CE"/>
    <w:rsid w:val="00F361B5"/>
    <w:rsid w:val="00F3782E"/>
    <w:rsid w:val="00F4160E"/>
    <w:rsid w:val="00F43DE4"/>
    <w:rsid w:val="00F442BE"/>
    <w:rsid w:val="00F46F6C"/>
    <w:rsid w:val="00F47448"/>
    <w:rsid w:val="00F4790B"/>
    <w:rsid w:val="00F47B5A"/>
    <w:rsid w:val="00F50B51"/>
    <w:rsid w:val="00F511B3"/>
    <w:rsid w:val="00F51A2D"/>
    <w:rsid w:val="00F51D9B"/>
    <w:rsid w:val="00F530CF"/>
    <w:rsid w:val="00F534EE"/>
    <w:rsid w:val="00F53DAF"/>
    <w:rsid w:val="00F55874"/>
    <w:rsid w:val="00F55E48"/>
    <w:rsid w:val="00F5638D"/>
    <w:rsid w:val="00F56889"/>
    <w:rsid w:val="00F57452"/>
    <w:rsid w:val="00F60126"/>
    <w:rsid w:val="00F60763"/>
    <w:rsid w:val="00F6102E"/>
    <w:rsid w:val="00F61AF6"/>
    <w:rsid w:val="00F62A2A"/>
    <w:rsid w:val="00F630DE"/>
    <w:rsid w:val="00F641B0"/>
    <w:rsid w:val="00F647DE"/>
    <w:rsid w:val="00F66091"/>
    <w:rsid w:val="00F66B4D"/>
    <w:rsid w:val="00F66E52"/>
    <w:rsid w:val="00F67938"/>
    <w:rsid w:val="00F7135A"/>
    <w:rsid w:val="00F715C7"/>
    <w:rsid w:val="00F72A66"/>
    <w:rsid w:val="00F73732"/>
    <w:rsid w:val="00F73B68"/>
    <w:rsid w:val="00F741E8"/>
    <w:rsid w:val="00F75000"/>
    <w:rsid w:val="00F75B90"/>
    <w:rsid w:val="00F768BE"/>
    <w:rsid w:val="00F76B2D"/>
    <w:rsid w:val="00F77B92"/>
    <w:rsid w:val="00F80D76"/>
    <w:rsid w:val="00F81CF1"/>
    <w:rsid w:val="00F81EBB"/>
    <w:rsid w:val="00F838C1"/>
    <w:rsid w:val="00F83F92"/>
    <w:rsid w:val="00F843B1"/>
    <w:rsid w:val="00F87D21"/>
    <w:rsid w:val="00F87E17"/>
    <w:rsid w:val="00F9064C"/>
    <w:rsid w:val="00F92A37"/>
    <w:rsid w:val="00F94492"/>
    <w:rsid w:val="00F9560D"/>
    <w:rsid w:val="00F95CA4"/>
    <w:rsid w:val="00F96511"/>
    <w:rsid w:val="00F96832"/>
    <w:rsid w:val="00F96E5B"/>
    <w:rsid w:val="00F97264"/>
    <w:rsid w:val="00F97F08"/>
    <w:rsid w:val="00FA01E1"/>
    <w:rsid w:val="00FA13DE"/>
    <w:rsid w:val="00FA15F1"/>
    <w:rsid w:val="00FA1B24"/>
    <w:rsid w:val="00FA1C06"/>
    <w:rsid w:val="00FA2068"/>
    <w:rsid w:val="00FA2ED0"/>
    <w:rsid w:val="00FA3050"/>
    <w:rsid w:val="00FA342E"/>
    <w:rsid w:val="00FA4151"/>
    <w:rsid w:val="00FA4851"/>
    <w:rsid w:val="00FA62EC"/>
    <w:rsid w:val="00FA6B19"/>
    <w:rsid w:val="00FB1925"/>
    <w:rsid w:val="00FB47D9"/>
    <w:rsid w:val="00FB687D"/>
    <w:rsid w:val="00FB6A65"/>
    <w:rsid w:val="00FC0EFA"/>
    <w:rsid w:val="00FC3111"/>
    <w:rsid w:val="00FC4608"/>
    <w:rsid w:val="00FC5494"/>
    <w:rsid w:val="00FC6DC7"/>
    <w:rsid w:val="00FC7029"/>
    <w:rsid w:val="00FC7408"/>
    <w:rsid w:val="00FC7594"/>
    <w:rsid w:val="00FD0CD7"/>
    <w:rsid w:val="00FD149D"/>
    <w:rsid w:val="00FD3016"/>
    <w:rsid w:val="00FD3C59"/>
    <w:rsid w:val="00FD3F3D"/>
    <w:rsid w:val="00FE11C8"/>
    <w:rsid w:val="00FE21EB"/>
    <w:rsid w:val="00FE30AA"/>
    <w:rsid w:val="00FE343E"/>
    <w:rsid w:val="00FE3F35"/>
    <w:rsid w:val="00FE4065"/>
    <w:rsid w:val="00FE52CD"/>
    <w:rsid w:val="00FE6D62"/>
    <w:rsid w:val="00FE6FCE"/>
    <w:rsid w:val="00FE78DE"/>
    <w:rsid w:val="00FE7EBB"/>
    <w:rsid w:val="00FF40D8"/>
    <w:rsid w:val="00FF4875"/>
    <w:rsid w:val="00FF5270"/>
    <w:rsid w:val="00FF6D9E"/>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1EE"/>
    <w:rPr>
      <w:i/>
      <w:iCs/>
    </w:rPr>
  </w:style>
  <w:style w:type="character" w:styleId="Strong">
    <w:name w:val="Strong"/>
    <w:basedOn w:val="DefaultParagraphFont"/>
    <w:uiPriority w:val="22"/>
    <w:qFormat/>
    <w:rsid w:val="00EB61EE"/>
    <w:rPr>
      <w:b/>
      <w:bCs/>
    </w:rPr>
  </w:style>
  <w:style w:type="character" w:customStyle="1" w:styleId="hilite">
    <w:name w:val="hilite"/>
    <w:basedOn w:val="DefaultParagraphFont"/>
    <w:rsid w:val="00EB61EE"/>
  </w:style>
  <w:style w:type="character" w:styleId="Hyperlink">
    <w:name w:val="Hyperlink"/>
    <w:basedOn w:val="DefaultParagraphFont"/>
    <w:uiPriority w:val="99"/>
    <w:unhideWhenUsed/>
    <w:rsid w:val="00B428D3"/>
    <w:rPr>
      <w:color w:val="0000FF" w:themeColor="hyperlink"/>
      <w:u w:val="single"/>
    </w:rPr>
  </w:style>
  <w:style w:type="paragraph" w:styleId="BalloonText">
    <w:name w:val="Balloon Text"/>
    <w:basedOn w:val="Normal"/>
    <w:link w:val="BalloonTextChar"/>
    <w:uiPriority w:val="99"/>
    <w:semiHidden/>
    <w:unhideWhenUsed/>
    <w:rsid w:val="00F7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BE"/>
    <w:rPr>
      <w:rFonts w:ascii="Tahoma" w:hAnsi="Tahoma" w:cs="Tahoma"/>
      <w:sz w:val="16"/>
      <w:szCs w:val="16"/>
    </w:rPr>
  </w:style>
  <w:style w:type="paragraph" w:styleId="NormalWeb">
    <w:name w:val="Normal (Web)"/>
    <w:basedOn w:val="Normal"/>
    <w:uiPriority w:val="99"/>
    <w:semiHidden/>
    <w:unhideWhenUsed/>
    <w:rsid w:val="00F768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61EE"/>
    <w:rPr>
      <w:i/>
      <w:iCs/>
    </w:rPr>
  </w:style>
  <w:style w:type="character" w:styleId="Strong">
    <w:name w:val="Strong"/>
    <w:basedOn w:val="DefaultParagraphFont"/>
    <w:uiPriority w:val="22"/>
    <w:qFormat/>
    <w:rsid w:val="00EB61EE"/>
    <w:rPr>
      <w:b/>
      <w:bCs/>
    </w:rPr>
  </w:style>
  <w:style w:type="character" w:customStyle="1" w:styleId="hilite">
    <w:name w:val="hilite"/>
    <w:basedOn w:val="DefaultParagraphFont"/>
    <w:rsid w:val="00EB61EE"/>
  </w:style>
  <w:style w:type="character" w:styleId="Hyperlink">
    <w:name w:val="Hyperlink"/>
    <w:basedOn w:val="DefaultParagraphFont"/>
    <w:uiPriority w:val="99"/>
    <w:unhideWhenUsed/>
    <w:rsid w:val="00B428D3"/>
    <w:rPr>
      <w:color w:val="0000FF" w:themeColor="hyperlink"/>
      <w:u w:val="single"/>
    </w:rPr>
  </w:style>
  <w:style w:type="paragraph" w:styleId="BalloonText">
    <w:name w:val="Balloon Text"/>
    <w:basedOn w:val="Normal"/>
    <w:link w:val="BalloonTextChar"/>
    <w:uiPriority w:val="99"/>
    <w:semiHidden/>
    <w:unhideWhenUsed/>
    <w:rsid w:val="00F7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BE"/>
    <w:rPr>
      <w:rFonts w:ascii="Tahoma" w:hAnsi="Tahoma" w:cs="Tahoma"/>
      <w:sz w:val="16"/>
      <w:szCs w:val="16"/>
    </w:rPr>
  </w:style>
  <w:style w:type="paragraph" w:styleId="NormalWeb">
    <w:name w:val="Normal (Web)"/>
    <w:basedOn w:val="Normal"/>
    <w:uiPriority w:val="99"/>
    <w:semiHidden/>
    <w:unhideWhenUsed/>
    <w:rsid w:val="00F76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4481">
      <w:bodyDiv w:val="1"/>
      <w:marLeft w:val="0"/>
      <w:marRight w:val="0"/>
      <w:marTop w:val="0"/>
      <w:marBottom w:val="0"/>
      <w:divBdr>
        <w:top w:val="none" w:sz="0" w:space="0" w:color="auto"/>
        <w:left w:val="none" w:sz="0" w:space="0" w:color="auto"/>
        <w:bottom w:val="none" w:sz="0" w:space="0" w:color="auto"/>
        <w:right w:val="none" w:sz="0" w:space="0" w:color="auto"/>
      </w:divBdr>
    </w:div>
    <w:div w:id="2046951576">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57123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holylove.org" TargetMode="External"/><Relationship Id="rId12" Type="http://schemas.openxmlformats.org/officeDocument/2006/relationships/hyperlink" Target="http://www.angelsofMaranath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ylov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protectressofthe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Wellik</dc:creator>
  <cp:lastModifiedBy>Maureen Wellik</cp:lastModifiedBy>
  <cp:revision>4</cp:revision>
  <dcterms:created xsi:type="dcterms:W3CDTF">2017-10-04T15:53:00Z</dcterms:created>
  <dcterms:modified xsi:type="dcterms:W3CDTF">2017-10-04T15:57:00Z</dcterms:modified>
</cp:coreProperties>
</file>